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C355A" w14:textId="0B04E1C3" w:rsidR="00636500" w:rsidRPr="00AB0423" w:rsidRDefault="00A20CBD" w:rsidP="00A20CBD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E08C955" w14:textId="553D544B" w:rsidR="00636500" w:rsidRPr="00AB0423" w:rsidRDefault="00B429FA" w:rsidP="00B429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</w:p>
    <w:p w14:paraId="7220963F" w14:textId="3BFE1D31" w:rsidR="00636500" w:rsidRPr="00AB0423" w:rsidRDefault="0030506F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ищеблока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МОБУ НОШ д. </w:t>
      </w:r>
      <w:proofErr w:type="spellStart"/>
      <w:r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Кучербаево</w:t>
      </w:r>
      <w:proofErr w:type="spellEnd"/>
      <w:r w:rsidR="00765FC7"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</w:p>
    <w:p w14:paraId="6730DCF4" w14:textId="1B41BFA0" w:rsidR="00636500" w:rsidRPr="00AB0423" w:rsidRDefault="00A424EE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62B31" w:rsidRPr="00A424EE">
        <w:rPr>
          <w:rFonts w:ascii="Times New Roman" w:eastAsia="Times New Roman" w:hAnsi="Times New Roman" w:cs="Times New Roman"/>
          <w:szCs w:val="28"/>
        </w:rPr>
        <w:t>(</w:t>
      </w:r>
      <w:r w:rsidR="00636500" w:rsidRPr="00A424EE">
        <w:rPr>
          <w:rFonts w:ascii="Times New Roman" w:eastAsia="Times New Roman" w:hAnsi="Times New Roman" w:cs="Times New Roman"/>
          <w:szCs w:val="28"/>
        </w:rPr>
        <w:t>наименование образовательной организации</w:t>
      </w:r>
      <w:r w:rsidR="00462B31" w:rsidRPr="00A424EE">
        <w:rPr>
          <w:rFonts w:ascii="Times New Roman" w:eastAsia="Times New Roman" w:hAnsi="Times New Roman" w:cs="Times New Roman"/>
          <w:szCs w:val="28"/>
        </w:rPr>
        <w:t>)</w:t>
      </w:r>
    </w:p>
    <w:p w14:paraId="58997666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5DC7AC" w14:textId="77777777" w:rsidR="0030506F" w:rsidRPr="0030506F" w:rsidRDefault="00765FC7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дрес месторасположения</w:t>
      </w:r>
      <w:r w:rsidR="0030506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0506F"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РБ, </w:t>
      </w:r>
      <w:proofErr w:type="spellStart"/>
      <w:r w:rsidR="0030506F"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Стерлитамакский</w:t>
      </w:r>
      <w:proofErr w:type="spellEnd"/>
      <w:r w:rsidR="0030506F"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район, д. </w:t>
      </w:r>
      <w:proofErr w:type="spellStart"/>
      <w:r w:rsidR="0030506F"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Кучербаево</w:t>
      </w:r>
      <w:proofErr w:type="spellEnd"/>
      <w:r w:rsidR="0030506F"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</w:p>
    <w:p w14:paraId="12600744" w14:textId="69C1D9DD" w:rsidR="00636500" w:rsidRPr="0030506F" w:rsidRDefault="0030506F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ул</w:t>
      </w:r>
      <w:proofErr w:type="gramStart"/>
      <w:r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.М</w:t>
      </w:r>
      <w:proofErr w:type="gramEnd"/>
      <w:r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ира</w:t>
      </w:r>
      <w:proofErr w:type="spellEnd"/>
      <w:r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, дом 87.</w:t>
      </w:r>
    </w:p>
    <w:p w14:paraId="090377E0" w14:textId="77777777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1A7A61" w14:textId="05A6E47B" w:rsidR="00636500" w:rsidRPr="0030506F" w:rsidRDefault="0030506F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93473471033</w:t>
      </w:r>
      <w:r w:rsidR="00E51015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эл почта: </w:t>
      </w:r>
      <w:proofErr w:type="spellStart"/>
      <w:r w:rsidRPr="0030506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kucherbaevo</w:t>
      </w:r>
      <w:proofErr w:type="spellEnd"/>
      <w:r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@</w:t>
      </w:r>
      <w:proofErr w:type="spellStart"/>
      <w:r w:rsidRPr="0030506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Pr="0030506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14:paraId="1F73ADB2" w14:textId="77777777" w:rsidR="009173FA" w:rsidRPr="00AB0423" w:rsidRDefault="009173FA" w:rsidP="00A424E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18991875" w14:textId="77777777" w:rsidR="00BE4D73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826CA7" w14:textId="77777777"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541627AD" w14:textId="77777777"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8F2653" w14:textId="75027421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14:paraId="366E54F8" w14:textId="20A3E322"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765FC7" w:rsidRPr="00765FC7"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14:paraId="387164B4" w14:textId="5297A06B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proofErr w:type="gramStart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7131183E" w14:textId="778CBEA8"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14:paraId="037BEDFA" w14:textId="6C2EFF34"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14:paraId="44652F37" w14:textId="6AC9ED6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78D12EF0" w14:textId="607637D5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14:paraId="0C02A4DA" w14:textId="2D1409B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14:paraId="5C7AF5D1" w14:textId="6F3E7FF4"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CE8FC0" w14:textId="4D0E7108"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14:paraId="74353CB9" w14:textId="0144DE3B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14:paraId="39677154" w14:textId="1CE772C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14:paraId="5073818D" w14:textId="77855A39"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14:paraId="7A3DD67C" w14:textId="03B8547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14:paraId="315A5234" w14:textId="0BDB675B"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14:paraId="711051CE" w14:textId="02FE7154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14:paraId="1A1F3F87" w14:textId="3FA0626B"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sz w:val="28"/>
          <w:szCs w:val="28"/>
        </w:rPr>
        <w:t xml:space="preserve"> 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14:paraId="7CB1A85A" w14:textId="469490D0" w:rsidR="00F7524A" w:rsidRPr="00AB0423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нормативных и технологических документов</w:t>
      </w:r>
    </w:p>
    <w:p w14:paraId="113865CC" w14:textId="67791B1B"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14:paraId="49A735EF" w14:textId="3BA5ECC5"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6D339A1" w14:textId="77777777"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14:paraId="2ECCEA51" w14:textId="4B135F18" w:rsidR="00636500" w:rsidRPr="0030506F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Руководит</w:t>
      </w:r>
      <w:r w:rsidR="0030506F">
        <w:rPr>
          <w:rFonts w:ascii="Times New Roman" w:eastAsia="Times New Roman" w:hAnsi="Times New Roman" w:cs="Times New Roman"/>
          <w:sz w:val="28"/>
          <w:szCs w:val="28"/>
        </w:rPr>
        <w:t xml:space="preserve">ель образовательной организации  </w:t>
      </w:r>
      <w:r w:rsidR="0030506F"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Мусина Г.Т.</w:t>
      </w:r>
    </w:p>
    <w:p w14:paraId="0645ECC3" w14:textId="6905FE50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14:paraId="4398A552" w14:textId="044FB229" w:rsidR="00636500" w:rsidRPr="0030506F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AB0423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за питание обучающихся </w:t>
      </w:r>
      <w:r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="0030506F"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0506F"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>Акчулпанова</w:t>
      </w:r>
      <w:proofErr w:type="spellEnd"/>
      <w:r w:rsidR="0030506F" w:rsidRPr="003050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З.Т.</w:t>
      </w:r>
    </w:p>
    <w:p w14:paraId="520B0245" w14:textId="08305163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14:paraId="0B62F5D9" w14:textId="41BC38D6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4735">
        <w:rPr>
          <w:rFonts w:ascii="Times New Roman" w:eastAsia="Times New Roman" w:hAnsi="Times New Roman" w:cs="Times New Roman"/>
          <w:sz w:val="28"/>
          <w:szCs w:val="28"/>
        </w:rPr>
        <w:t>4</w:t>
      </w:r>
      <w:r w:rsidR="00A03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чел.</w:t>
      </w:r>
    </w:p>
    <w:p w14:paraId="6E7E4512" w14:textId="323BE818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классов по уровням образования</w:t>
      </w:r>
      <w:r w:rsidR="00A01E83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14:paraId="7D2CA910" w14:textId="1BE04DFA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посадочных мест </w:t>
      </w:r>
      <w:r w:rsidR="0030506F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</w:p>
    <w:p w14:paraId="355ECFD0" w14:textId="705A37E6"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Площадь обеденного зала </w:t>
      </w:r>
      <w:r w:rsidR="0030506F">
        <w:rPr>
          <w:rFonts w:ascii="Times New Roman" w:eastAsia="Times New Roman" w:hAnsi="Times New Roman" w:cs="Times New Roman"/>
          <w:sz w:val="28"/>
          <w:szCs w:val="28"/>
        </w:rPr>
        <w:t xml:space="preserve"> 52</w:t>
      </w:r>
    </w:p>
    <w:p w14:paraId="115721ED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 w:rsidR="00E51015" w:rsidRPr="00AB0423" w14:paraId="71F1C42F" w14:textId="77777777" w:rsidTr="00E51015">
        <w:trPr>
          <w:trHeight w:val="718"/>
        </w:trPr>
        <w:tc>
          <w:tcPr>
            <w:tcW w:w="704" w:type="dxa"/>
            <w:vMerge w:val="restart"/>
          </w:tcPr>
          <w:p w14:paraId="56BD3FE3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548C98C" w14:textId="5D0700E4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14:paraId="4468D0C8" w14:textId="408DC9FC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  <w:vMerge w:val="restart"/>
          </w:tcPr>
          <w:p w14:paraId="041E691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1DB2686E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5149" w:type="dxa"/>
            <w:gridSpan w:val="2"/>
          </w:tcPr>
          <w:p w14:paraId="2E8CBCE8" w14:textId="77777777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</w:p>
          <w:p w14:paraId="124B686C" w14:textId="6B610ED1"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14:paraId="18DCFA84" w14:textId="77777777" w:rsidTr="003B2667">
        <w:tc>
          <w:tcPr>
            <w:tcW w:w="704" w:type="dxa"/>
            <w:vMerge/>
          </w:tcPr>
          <w:p w14:paraId="3AAD5609" w14:textId="77777777"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26CA6B6A" w14:textId="77777777"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14:paraId="3E879AAC" w14:textId="77777777"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7345982A" w14:textId="787E67D6"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14:paraId="085CC4FB" w14:textId="77777777"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льготной</w:t>
            </w:r>
            <w:proofErr w:type="gramEnd"/>
          </w:p>
          <w:p w14:paraId="4FEB81BC" w14:textId="69FD90F2"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14:paraId="64825724" w14:textId="77777777" w:rsidTr="003B2667">
        <w:tc>
          <w:tcPr>
            <w:tcW w:w="704" w:type="dxa"/>
          </w:tcPr>
          <w:p w14:paraId="63002DD1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14:paraId="18EA96C0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7AA605D5" w14:textId="0CB25BFB" w:rsidR="00636500" w:rsidRPr="0030506F" w:rsidRDefault="0030506F" w:rsidP="0030506F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3B3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74" w:type="dxa"/>
          </w:tcPr>
          <w:p w14:paraId="4E3AC486" w14:textId="12F43AEF" w:rsidR="00636500" w:rsidRPr="009F3F5D" w:rsidRDefault="00A03D06" w:rsidP="009F3F5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0</w:t>
            </w:r>
          </w:p>
        </w:tc>
        <w:tc>
          <w:tcPr>
            <w:tcW w:w="2675" w:type="dxa"/>
          </w:tcPr>
          <w:p w14:paraId="3F92242B" w14:textId="27006CD8" w:rsidR="00636500" w:rsidRPr="00C92AA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36500" w:rsidRPr="00AB0423" w14:paraId="330B49D9" w14:textId="77777777" w:rsidTr="003B2667">
        <w:tc>
          <w:tcPr>
            <w:tcW w:w="704" w:type="dxa"/>
          </w:tcPr>
          <w:p w14:paraId="7755F1E4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14:paraId="372DB4A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6F78828C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7D3515D0" w14:textId="302F572E" w:rsidR="00636500" w:rsidRPr="009F3F5D" w:rsidRDefault="009F3F5D" w:rsidP="009F3F5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</w:t>
            </w:r>
            <w:r w:rsidR="00A03D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675" w:type="dxa"/>
          </w:tcPr>
          <w:p w14:paraId="7892CE8F" w14:textId="398D1028" w:rsidR="00636500" w:rsidRPr="00C92AA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36500" w:rsidRPr="00AB0423" w14:paraId="1E1EAEB4" w14:textId="77777777" w:rsidTr="003B2667">
        <w:tc>
          <w:tcPr>
            <w:tcW w:w="704" w:type="dxa"/>
          </w:tcPr>
          <w:p w14:paraId="531CD416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14:paraId="14012A0F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0BB741AB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105EE3CA" w14:textId="5C04950E" w:rsidR="00636500" w:rsidRPr="00BC616E" w:rsidRDefault="00A03D06" w:rsidP="00BC616E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3</w:t>
            </w:r>
          </w:p>
        </w:tc>
        <w:tc>
          <w:tcPr>
            <w:tcW w:w="2675" w:type="dxa"/>
          </w:tcPr>
          <w:p w14:paraId="2355655F" w14:textId="51793A75" w:rsidR="00636500" w:rsidRPr="00C92AA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36500" w:rsidRPr="00AB0423" w14:paraId="292B171C" w14:textId="77777777" w:rsidTr="003B2667">
        <w:tc>
          <w:tcPr>
            <w:tcW w:w="704" w:type="dxa"/>
          </w:tcPr>
          <w:p w14:paraId="1A20E3EB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14:paraId="7AD46E82" w14:textId="5BD935F4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14:paraId="42A05DA6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1D357CDA" w14:textId="38A58357" w:rsidR="00636500" w:rsidRPr="00BC616E" w:rsidRDefault="00A03D06" w:rsidP="00BC616E">
            <w:pPr>
              <w:tabs>
                <w:tab w:val="center" w:pos="1413"/>
              </w:tabs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0</w:t>
            </w:r>
            <w:r w:rsidR="00BC616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     </w:t>
            </w:r>
          </w:p>
        </w:tc>
        <w:tc>
          <w:tcPr>
            <w:tcW w:w="2675" w:type="dxa"/>
          </w:tcPr>
          <w:p w14:paraId="28037EFA" w14:textId="32C885C3" w:rsidR="00636500" w:rsidRPr="00C92AA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636500" w:rsidRPr="00AB0423" w14:paraId="0B0D1FA0" w14:textId="77777777" w:rsidTr="003B2667">
        <w:tc>
          <w:tcPr>
            <w:tcW w:w="704" w:type="dxa"/>
          </w:tcPr>
          <w:p w14:paraId="7522624A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32197E9" w14:textId="723333E3" w:rsidR="00636500" w:rsidRPr="00BC616E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</w:tcPr>
          <w:p w14:paraId="7ACD9630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14:paraId="3C07B9C1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5" w:type="dxa"/>
          </w:tcPr>
          <w:p w14:paraId="0F6E06F2" w14:textId="77777777" w:rsidR="00636500" w:rsidRPr="00AB0423" w:rsidRDefault="0063650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857652A" w14:textId="77777777"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F6ABAB8" w14:textId="1C1EA90E"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765FC7" w:rsidRPr="00765FC7">
        <w:t xml:space="preserve">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14:paraId="1182E8F6" w14:textId="3F46018D"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781FF2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14:paraId="662FE2CE" w14:textId="77777777"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14:paraId="0F5BEF8B" w14:textId="77777777"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proofErr w:type="gramStart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A60E6C9" w14:textId="0570E42A"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14:paraId="4C8448D0" w14:textId="77777777"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 w:rsidR="00636500" w:rsidRPr="00AB0423" w14:paraId="4479871F" w14:textId="77777777" w:rsidTr="00EF1AA0">
        <w:tc>
          <w:tcPr>
            <w:tcW w:w="704" w:type="dxa"/>
            <w:vMerge w:val="restart"/>
          </w:tcPr>
          <w:p w14:paraId="260481F2" w14:textId="77777777"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303A49ED" w14:textId="15F9DD29"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3255" w:type="dxa"/>
            <w:vMerge w:val="restart"/>
            <w:vAlign w:val="center"/>
          </w:tcPr>
          <w:p w14:paraId="4732E2C9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0633231F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21" w:type="dxa"/>
            <w:vMerge w:val="restart"/>
            <w:vAlign w:val="center"/>
          </w:tcPr>
          <w:p w14:paraId="72D71787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0AE8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8" w:type="dxa"/>
            <w:gridSpan w:val="2"/>
          </w:tcPr>
          <w:p w14:paraId="02EC760D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7C12B23B" w14:textId="77777777" w:rsidTr="003B2667">
        <w:tc>
          <w:tcPr>
            <w:tcW w:w="704" w:type="dxa"/>
            <w:vMerge/>
          </w:tcPr>
          <w:p w14:paraId="05418529" w14:textId="77777777"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14:paraId="3D9E38A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14:paraId="79F058CC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14:paraId="148B8D29" w14:textId="6A9AAAB3"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48B32BE5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14:paraId="1CA7CD68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6C7FC0C2" w14:textId="77777777"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EF1AA0" w:rsidRPr="00AB0423" w14:paraId="12DB7A2E" w14:textId="77777777" w:rsidTr="003B2667">
        <w:tc>
          <w:tcPr>
            <w:tcW w:w="704" w:type="dxa"/>
          </w:tcPr>
          <w:p w14:paraId="3D98E023" w14:textId="08EAE7A5"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14:paraId="2CDB66CC" w14:textId="36C54982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14:paraId="78036FE8" w14:textId="49A1CC47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14:paraId="36E90248" w14:textId="5F26A7A4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14:paraId="24094652" w14:textId="68FA3556"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14:paraId="1DDDA5BF" w14:textId="77777777" w:rsidTr="00B33E3C">
        <w:tc>
          <w:tcPr>
            <w:tcW w:w="704" w:type="dxa"/>
            <w:vMerge w:val="restart"/>
          </w:tcPr>
          <w:p w14:paraId="744C8707" w14:textId="77D66C3B"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14:paraId="36E512A7" w14:textId="0644744C"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14:paraId="0D0954EE" w14:textId="59F3FBF4" w:rsidR="00781FF2" w:rsidRPr="00C92AA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33" w:type="dxa"/>
          </w:tcPr>
          <w:p w14:paraId="3A0BF425" w14:textId="58EF1AE5" w:rsidR="00781FF2" w:rsidRPr="00C92AA3" w:rsidRDefault="00C92A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  <w:tc>
          <w:tcPr>
            <w:tcW w:w="2005" w:type="dxa"/>
          </w:tcPr>
          <w:p w14:paraId="77A2066E" w14:textId="3C1B4698" w:rsidR="00781FF2" w:rsidRPr="00C92AA3" w:rsidRDefault="00C92A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781FF2" w:rsidRPr="00AB0423" w14:paraId="37081E56" w14:textId="77777777" w:rsidTr="003B2667">
        <w:tc>
          <w:tcPr>
            <w:tcW w:w="704" w:type="dxa"/>
            <w:vMerge/>
            <w:vAlign w:val="center"/>
          </w:tcPr>
          <w:p w14:paraId="5B2C468F" w14:textId="77777777"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4C9BC24D" w14:textId="3C41E885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0E79E276" w14:textId="77777777"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74F17E37" w14:textId="25BD9242" w:rsidR="00781FF2" w:rsidRPr="00AB042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33" w:type="dxa"/>
          </w:tcPr>
          <w:p w14:paraId="6F83EA68" w14:textId="517B6F85" w:rsidR="00781FF2" w:rsidRPr="00AB042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  <w:tc>
          <w:tcPr>
            <w:tcW w:w="2005" w:type="dxa"/>
          </w:tcPr>
          <w:p w14:paraId="32C47D4F" w14:textId="3F0A24E5" w:rsidR="00781FF2" w:rsidRPr="00AB042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  <w:tr w:rsidR="00DF5C55" w:rsidRPr="00AB0423" w14:paraId="605AB782" w14:textId="77777777" w:rsidTr="003B2667">
        <w:tc>
          <w:tcPr>
            <w:tcW w:w="704" w:type="dxa"/>
            <w:vMerge/>
          </w:tcPr>
          <w:p w14:paraId="09EF0C31" w14:textId="77777777"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32B375AA" w14:textId="59916F2A"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14:paraId="29B5C7A3" w14:textId="491D3A4C" w:rsidR="00DF5C55" w:rsidRPr="00AB0423" w:rsidRDefault="00C92A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33" w:type="dxa"/>
          </w:tcPr>
          <w:p w14:paraId="3DB879A1" w14:textId="01526110" w:rsidR="00DF5C55" w:rsidRPr="00AB0423" w:rsidRDefault="00C92A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005" w:type="dxa"/>
          </w:tcPr>
          <w:p w14:paraId="691EDEEA" w14:textId="5062420F" w:rsidR="00DF5C55" w:rsidRPr="00AB0423" w:rsidRDefault="00C92A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EF1AA0" w:rsidRPr="00AB0423" w14:paraId="6CEBCD49" w14:textId="77777777" w:rsidTr="003B2667">
        <w:tc>
          <w:tcPr>
            <w:tcW w:w="704" w:type="dxa"/>
            <w:vMerge w:val="restart"/>
          </w:tcPr>
          <w:p w14:paraId="133EE3C6" w14:textId="1F1DB64E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6EB4EBD5" w14:textId="524F00B8"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14:paraId="2DC84078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33" w:type="dxa"/>
          </w:tcPr>
          <w:p w14:paraId="765DF942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05" w:type="dxa"/>
          </w:tcPr>
          <w:p w14:paraId="0E3045A0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bookmarkStart w:id="0" w:name="_GoBack"/>
        <w:bookmarkEnd w:id="0"/>
      </w:tr>
      <w:tr w:rsidR="00EF1AA0" w:rsidRPr="00AB0423" w14:paraId="772BAAAB" w14:textId="77777777" w:rsidTr="003B2667">
        <w:tc>
          <w:tcPr>
            <w:tcW w:w="704" w:type="dxa"/>
            <w:vMerge/>
          </w:tcPr>
          <w:p w14:paraId="2D2F5245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14:paraId="0B73F883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7B116C17" w14:textId="77777777"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14:paraId="666C9887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33" w:type="dxa"/>
          </w:tcPr>
          <w:p w14:paraId="6F245BB7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05" w:type="dxa"/>
          </w:tcPr>
          <w:p w14:paraId="60DF722A" w14:textId="77777777"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680BAF9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F85632" w14:textId="24C3C5B1"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EF1AA0" w:rsidRPr="00EF1A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  <w:r w:rsidR="00327CB2" w:rsidRPr="00B33E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30DBD4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2126"/>
        <w:gridCol w:w="1814"/>
      </w:tblGrid>
      <w:tr w:rsidR="00636500" w:rsidRPr="00AB0423" w14:paraId="5936850F" w14:textId="77777777" w:rsidTr="00C92AA3">
        <w:tc>
          <w:tcPr>
            <w:tcW w:w="704" w:type="dxa"/>
            <w:vMerge w:val="restart"/>
          </w:tcPr>
          <w:p w14:paraId="4EF49815" w14:textId="77777777"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14:paraId="6748146B" w14:textId="187B3A2B"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14:paraId="534448BA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14:paraId="7DA6EB1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07951A23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7E186948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0" w:type="dxa"/>
            <w:gridSpan w:val="2"/>
          </w:tcPr>
          <w:p w14:paraId="098BF4AF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14:paraId="5A3455F3" w14:textId="77777777" w:rsidTr="00C92AA3">
        <w:tc>
          <w:tcPr>
            <w:tcW w:w="704" w:type="dxa"/>
            <w:vMerge/>
          </w:tcPr>
          <w:p w14:paraId="1B9B861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3873DA9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F951869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D65A46" w14:textId="7D87B792"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2B51F90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</w:tcPr>
          <w:p w14:paraId="02CAA9CE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14:paraId="33E102C7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C377D6" w:rsidRPr="00AB0423" w14:paraId="2EB6BC7B" w14:textId="77777777" w:rsidTr="00C92AA3">
        <w:tc>
          <w:tcPr>
            <w:tcW w:w="704" w:type="dxa"/>
            <w:vMerge w:val="restart"/>
          </w:tcPr>
          <w:p w14:paraId="24D22AF6" w14:textId="064C5DB9"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2DC6F77C" w14:textId="68062F52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всего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14:paraId="45111AE6" w14:textId="63EEA9E0" w:rsidR="00C377D6" w:rsidRPr="00C92AA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2126" w:type="dxa"/>
          </w:tcPr>
          <w:p w14:paraId="3C41D501" w14:textId="27DF7DC2" w:rsidR="00C377D6" w:rsidRPr="00C92AA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814" w:type="dxa"/>
          </w:tcPr>
          <w:p w14:paraId="44954CF9" w14:textId="43E83B04" w:rsidR="00C377D6" w:rsidRPr="00A03D06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0%</w:t>
            </w:r>
          </w:p>
        </w:tc>
      </w:tr>
      <w:tr w:rsidR="00C377D6" w:rsidRPr="00AB0423" w14:paraId="0266B8EC" w14:textId="77777777" w:rsidTr="00C92AA3">
        <w:tc>
          <w:tcPr>
            <w:tcW w:w="704" w:type="dxa"/>
            <w:vMerge/>
            <w:vAlign w:val="center"/>
          </w:tcPr>
          <w:p w14:paraId="33699439" w14:textId="77777777"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4682ADE" w14:textId="49DCF474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14:paraId="5B417085" w14:textId="77777777"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14:paraId="7886917A" w14:textId="11B14BF7" w:rsidR="00C377D6" w:rsidRPr="00AB0423" w:rsidRDefault="00C92A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14:paraId="5D87FC7D" w14:textId="382026D9" w:rsidR="00C377D6" w:rsidRPr="00AB0423" w:rsidRDefault="00C92AA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A03D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00%</w:t>
            </w:r>
          </w:p>
        </w:tc>
        <w:tc>
          <w:tcPr>
            <w:tcW w:w="1814" w:type="dxa"/>
          </w:tcPr>
          <w:p w14:paraId="44EE3B53" w14:textId="5F6E424F" w:rsidR="00C377D6" w:rsidRPr="00AB0423" w:rsidRDefault="00A03D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</w:tr>
    </w:tbl>
    <w:p w14:paraId="20D789D3" w14:textId="309CE8CE"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14:paraId="7CEF3B45" w14:textId="77777777" w:rsid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(столовая на сырье, столовая, работающая на полуфабрикатах, </w:t>
      </w:r>
      <w:proofErr w:type="gramEnd"/>
    </w:p>
    <w:p w14:paraId="64F789DD" w14:textId="00C1B364" w:rsidR="00636500" w:rsidRP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1AA0">
        <w:rPr>
          <w:rFonts w:ascii="Times New Roman" w:eastAsia="Times New Roman" w:hAnsi="Times New Roman" w:cs="Times New Roman"/>
          <w:sz w:val="28"/>
          <w:szCs w:val="28"/>
        </w:rPr>
        <w:t>буфет-раздаточная)</w:t>
      </w:r>
      <w:proofErr w:type="gramEnd"/>
    </w:p>
    <w:p w14:paraId="0770C00D" w14:textId="77777777"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A75454E" w14:textId="5890AE2A"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14:paraId="5BEDED1D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5F7654A" w14:textId="77777777" w:rsidTr="00C377D6">
        <w:tc>
          <w:tcPr>
            <w:tcW w:w="5240" w:type="dxa"/>
          </w:tcPr>
          <w:p w14:paraId="7093CCBB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678" w:type="dxa"/>
          </w:tcPr>
          <w:p w14:paraId="71222521" w14:textId="5CA6A850" w:rsidR="00636500" w:rsidRPr="00AB0423" w:rsidRDefault="00C377D6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аутсорсинг</w:t>
            </w:r>
            <w:proofErr w:type="spellEnd"/>
          </w:p>
        </w:tc>
      </w:tr>
      <w:tr w:rsidR="00636500" w:rsidRPr="00AB0423" w14:paraId="5182A320" w14:textId="77777777" w:rsidTr="00C377D6">
        <w:tc>
          <w:tcPr>
            <w:tcW w:w="5240" w:type="dxa"/>
          </w:tcPr>
          <w:p w14:paraId="3EF59C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  <w:proofErr w:type="spellEnd"/>
          </w:p>
        </w:tc>
        <w:tc>
          <w:tcPr>
            <w:tcW w:w="4678" w:type="dxa"/>
          </w:tcPr>
          <w:p w14:paraId="6F921027" w14:textId="5EDBE534" w:rsidR="00636500" w:rsidRPr="00C92AA3" w:rsidRDefault="00C92AA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ООО «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ОптТорг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636500" w:rsidRPr="00AB0423" w14:paraId="42FA3927" w14:textId="77777777" w:rsidTr="00C377D6">
        <w:tc>
          <w:tcPr>
            <w:tcW w:w="5240" w:type="dxa"/>
          </w:tcPr>
          <w:p w14:paraId="1BB8DF50" w14:textId="46FB1F06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1E5BCDFE" w14:textId="242E4C2C" w:rsidR="00636500" w:rsidRPr="00AB0423" w:rsidRDefault="00C92AA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452173, РБ,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Чишминский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р.п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ишмы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756E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Новостроителей</w:t>
            </w:r>
            <w:proofErr w:type="spellEnd"/>
            <w:r w:rsidR="00756E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2.</w:t>
            </w:r>
          </w:p>
        </w:tc>
      </w:tr>
      <w:tr w:rsidR="00636500" w:rsidRPr="00AB0423" w14:paraId="1877619F" w14:textId="77777777" w:rsidTr="00C377D6">
        <w:tc>
          <w:tcPr>
            <w:tcW w:w="5240" w:type="dxa"/>
          </w:tcPr>
          <w:p w14:paraId="146F69A2" w14:textId="00CB93F9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14:paraId="113424E0" w14:textId="3A1DB0B7" w:rsidR="00636500" w:rsidRPr="00AB0423" w:rsidRDefault="00756EDC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Ришат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Рамилевич</w:t>
            </w:r>
            <w:proofErr w:type="spellEnd"/>
          </w:p>
        </w:tc>
      </w:tr>
      <w:tr w:rsidR="00636500" w:rsidRPr="00AB0423" w14:paraId="037AEF96" w14:textId="77777777" w:rsidTr="00C377D6">
        <w:tc>
          <w:tcPr>
            <w:tcW w:w="5240" w:type="dxa"/>
          </w:tcPr>
          <w:p w14:paraId="36E8C5BD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14:paraId="1AF6A740" w14:textId="02045C25" w:rsidR="00636500" w:rsidRPr="00B429FA" w:rsidRDefault="00B429FA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89177923565/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Kp22177@mail.ru</w:t>
            </w:r>
          </w:p>
        </w:tc>
      </w:tr>
      <w:tr w:rsidR="00636500" w:rsidRPr="00AB0423" w14:paraId="2969A79C" w14:textId="77777777" w:rsidTr="00C377D6">
        <w:tc>
          <w:tcPr>
            <w:tcW w:w="5240" w:type="dxa"/>
          </w:tcPr>
          <w:p w14:paraId="1E45FCD9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14:paraId="7E01E2E0" w14:textId="6D133C4D" w:rsidR="00636500" w:rsidRPr="00756EDC" w:rsidRDefault="00A03D06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06.02.2024</w:t>
            </w:r>
            <w:r w:rsidR="00756E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</w:tr>
      <w:tr w:rsidR="00636500" w:rsidRPr="00AB0423" w14:paraId="3C056E87" w14:textId="77777777" w:rsidTr="00C377D6">
        <w:tc>
          <w:tcPr>
            <w:tcW w:w="5240" w:type="dxa"/>
          </w:tcPr>
          <w:p w14:paraId="554FC571" w14:textId="77777777" w:rsidR="00636500" w:rsidRPr="00A03D06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3D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Длительность контракта</w:t>
            </w:r>
          </w:p>
        </w:tc>
        <w:tc>
          <w:tcPr>
            <w:tcW w:w="4678" w:type="dxa"/>
          </w:tcPr>
          <w:p w14:paraId="70565B9C" w14:textId="0F9B22E8" w:rsidR="00636500" w:rsidRPr="00756EDC" w:rsidRDefault="00A03D06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 31.12.2024</w:t>
            </w:r>
            <w:r w:rsidR="00756E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</w:tbl>
    <w:p w14:paraId="376DF87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1018B" w14:textId="41767732"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14:paraId="51AE6BE4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14:paraId="463D2A6F" w14:textId="77777777" w:rsidTr="00C377D6">
        <w:tc>
          <w:tcPr>
            <w:tcW w:w="5240" w:type="dxa"/>
          </w:tcPr>
          <w:p w14:paraId="2A383138" w14:textId="77777777" w:rsidR="00636500" w:rsidRPr="00A03D06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03D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Водоснабжение</w:t>
            </w:r>
          </w:p>
        </w:tc>
        <w:tc>
          <w:tcPr>
            <w:tcW w:w="4678" w:type="dxa"/>
          </w:tcPr>
          <w:p w14:paraId="48C4F022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централизованное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собственная скважина, другие ведомственные источники)</w:t>
            </w:r>
          </w:p>
        </w:tc>
      </w:tr>
      <w:tr w:rsidR="00636500" w:rsidRPr="00AB0423" w14:paraId="5D42A4DC" w14:textId="77777777" w:rsidTr="00C377D6">
        <w:tc>
          <w:tcPr>
            <w:tcW w:w="5240" w:type="dxa"/>
          </w:tcPr>
          <w:p w14:paraId="3391B53F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14:paraId="77E31251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(централизованное, собственная котельная, водонагреватель, резервное горячее водоснабжение)</w:t>
            </w:r>
          </w:p>
        </w:tc>
      </w:tr>
      <w:tr w:rsidR="00636500" w:rsidRPr="00AB0423" w14:paraId="427F93CD" w14:textId="77777777" w:rsidTr="00C377D6">
        <w:tc>
          <w:tcPr>
            <w:tcW w:w="5240" w:type="dxa"/>
          </w:tcPr>
          <w:p w14:paraId="60BB7A7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  <w:proofErr w:type="spellEnd"/>
          </w:p>
        </w:tc>
        <w:tc>
          <w:tcPr>
            <w:tcW w:w="4678" w:type="dxa"/>
          </w:tcPr>
          <w:p w14:paraId="135517D2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котельная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6500" w:rsidRPr="00AB0423" w14:paraId="455E80B6" w14:textId="77777777" w:rsidTr="00C377D6">
        <w:tc>
          <w:tcPr>
            <w:tcW w:w="5240" w:type="dxa"/>
          </w:tcPr>
          <w:p w14:paraId="33560860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  <w:proofErr w:type="spellEnd"/>
          </w:p>
        </w:tc>
        <w:tc>
          <w:tcPr>
            <w:tcW w:w="4678" w:type="dxa"/>
          </w:tcPr>
          <w:p w14:paraId="068C09BE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централизованное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локальные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сооружения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36500" w:rsidRPr="00AB0423" w14:paraId="23B50C44" w14:textId="77777777" w:rsidTr="00C377D6">
        <w:tc>
          <w:tcPr>
            <w:tcW w:w="5240" w:type="dxa"/>
          </w:tcPr>
          <w:p w14:paraId="557C92EB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4678" w:type="dxa"/>
          </w:tcPr>
          <w:p w14:paraId="271D222E" w14:textId="77777777"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искусственная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73A4401A" w14:textId="11AE7D1F"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F3C1682" w14:textId="09F79731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14:paraId="3F387D2D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526FC3D" w14:textId="2847736A"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14:paraId="73A7A8A4" w14:textId="77777777"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FD9EC8" w14:textId="4E97B87E"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7D6">
        <w:rPr>
          <w:rFonts w:ascii="Times New Roman" w:eastAsia="Times New Roman" w:hAnsi="Times New Roman" w:cs="Times New Roman"/>
          <w:sz w:val="28"/>
          <w:szCs w:val="28"/>
        </w:rPr>
        <w:t>кв.</w:t>
      </w:r>
      <w:r w:rsidR="00362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</w:p>
    <w:p w14:paraId="2B6DFB6C" w14:textId="763887BF"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14:paraId="35531FCC" w14:textId="77777777"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6"/>
        <w:gridCol w:w="3257"/>
        <w:gridCol w:w="2038"/>
        <w:gridCol w:w="2171"/>
        <w:gridCol w:w="1746"/>
      </w:tblGrid>
      <w:tr w:rsidR="0080009F" w:rsidRPr="00AB0423" w14:paraId="24CCF035" w14:textId="77777777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14:paraId="7F31F067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39E08F96" w14:textId="77777777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14:paraId="76F1442E" w14:textId="349EA911"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цехов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955" w:type="dxa"/>
            <w:gridSpan w:val="3"/>
          </w:tcPr>
          <w:p w14:paraId="20D19EFC" w14:textId="2D8DAA18"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кв.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</w:p>
        </w:tc>
      </w:tr>
      <w:tr w:rsidR="0080009F" w:rsidRPr="00AB0423" w14:paraId="37E77539" w14:textId="77777777" w:rsidTr="0080009F">
        <w:trPr>
          <w:trHeight w:val="156"/>
        </w:trPr>
        <w:tc>
          <w:tcPr>
            <w:tcW w:w="706" w:type="dxa"/>
            <w:vMerge/>
          </w:tcPr>
          <w:p w14:paraId="6527DFBE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14:paraId="45BF6898" w14:textId="4038AB9F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14:paraId="5B1C70A0" w14:textId="5717BDB6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6D19890F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  <w:p w14:paraId="07ABE39D" w14:textId="77777777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  <w:proofErr w:type="spellEnd"/>
          </w:p>
        </w:tc>
        <w:tc>
          <w:tcPr>
            <w:tcW w:w="2171" w:type="dxa"/>
          </w:tcPr>
          <w:p w14:paraId="6847A585" w14:textId="58407409"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полуфабрикатах</w:t>
            </w:r>
            <w:proofErr w:type="spellEnd"/>
          </w:p>
        </w:tc>
        <w:tc>
          <w:tcPr>
            <w:tcW w:w="1746" w:type="dxa"/>
          </w:tcPr>
          <w:p w14:paraId="1FA5D4F5" w14:textId="5562C636"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proofErr w:type="spellEnd"/>
            <w:proofErr w:type="gramEnd"/>
          </w:p>
        </w:tc>
      </w:tr>
      <w:tr w:rsidR="0080009F" w:rsidRPr="00AB0423" w14:paraId="2F06FD94" w14:textId="77777777" w:rsidTr="00B33E3C">
        <w:trPr>
          <w:trHeight w:val="156"/>
        </w:trPr>
        <w:tc>
          <w:tcPr>
            <w:tcW w:w="706" w:type="dxa"/>
          </w:tcPr>
          <w:p w14:paraId="4588EAB7" w14:textId="495ADFC1"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14:paraId="30A1549C" w14:textId="0954AA03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  <w:proofErr w:type="spellEnd"/>
          </w:p>
          <w:p w14:paraId="3837AE41" w14:textId="77777777"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2038" w:type="dxa"/>
          </w:tcPr>
          <w:p w14:paraId="4B24B553" w14:textId="5A1CBDAB" w:rsidR="0080009F" w:rsidRPr="00756EDC" w:rsidRDefault="00756EDC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12кв.м.</w:t>
            </w:r>
          </w:p>
        </w:tc>
        <w:tc>
          <w:tcPr>
            <w:tcW w:w="2171" w:type="dxa"/>
          </w:tcPr>
          <w:p w14:paraId="5A4D1674" w14:textId="1999A0AB" w:rsidR="0080009F" w:rsidRPr="00756EDC" w:rsidRDefault="00756EDC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20кв.м.</w:t>
            </w:r>
          </w:p>
        </w:tc>
        <w:tc>
          <w:tcPr>
            <w:tcW w:w="1746" w:type="dxa"/>
          </w:tcPr>
          <w:p w14:paraId="5A635028" w14:textId="29A84420" w:rsidR="0080009F" w:rsidRPr="00756EDC" w:rsidRDefault="00756EDC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14:paraId="4BDEBF20" w14:textId="77777777" w:rsidTr="00B33E3C">
        <w:trPr>
          <w:trHeight w:val="156"/>
        </w:trPr>
        <w:tc>
          <w:tcPr>
            <w:tcW w:w="706" w:type="dxa"/>
          </w:tcPr>
          <w:p w14:paraId="3A3AD196" w14:textId="21DE911D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14:paraId="7D873185" w14:textId="100ADBFB"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14:paraId="4683A6D7" w14:textId="374A55DE" w:rsidR="0080009F" w:rsidRPr="00756EDC" w:rsidRDefault="00756EDC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43A452C2" w14:textId="08D6CB8F" w:rsidR="0080009F" w:rsidRPr="00756EDC" w:rsidRDefault="00756EDC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746" w:type="dxa"/>
          </w:tcPr>
          <w:p w14:paraId="1207AF5A" w14:textId="334BE931" w:rsidR="0080009F" w:rsidRPr="00756EDC" w:rsidRDefault="00756EDC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80009F" w:rsidRPr="00AB0423" w14:paraId="12A34F34" w14:textId="77777777" w:rsidTr="00B33E3C">
        <w:trPr>
          <w:trHeight w:val="156"/>
        </w:trPr>
        <w:tc>
          <w:tcPr>
            <w:tcW w:w="706" w:type="dxa"/>
          </w:tcPr>
          <w:p w14:paraId="3B5707A4" w14:textId="26D17206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14:paraId="14CCF054" w14:textId="6B60CB2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14:paraId="152C8083" w14:textId="39CD021C" w:rsidR="0080009F" w:rsidRPr="00AB0423" w:rsidRDefault="00756EDC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2171" w:type="dxa"/>
          </w:tcPr>
          <w:p w14:paraId="674AEBB1" w14:textId="7EAC1E6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4040D7CB" w14:textId="0367FF7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67641301" w14:textId="77777777" w:rsidTr="00B33E3C">
        <w:trPr>
          <w:trHeight w:val="156"/>
        </w:trPr>
        <w:tc>
          <w:tcPr>
            <w:tcW w:w="706" w:type="dxa"/>
          </w:tcPr>
          <w:p w14:paraId="1E224A2C" w14:textId="0FEA78B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14:paraId="24842A04" w14:textId="7C28EC7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14:paraId="7D4C9F7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7F8F558C" w14:textId="2A5926DF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38D1E5A7" w14:textId="5F83456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6CBFD46" w14:textId="77777777" w:rsidTr="00B33E3C">
        <w:trPr>
          <w:trHeight w:val="156"/>
        </w:trPr>
        <w:tc>
          <w:tcPr>
            <w:tcW w:w="706" w:type="dxa"/>
          </w:tcPr>
          <w:p w14:paraId="0539F751" w14:textId="4C101DE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14:paraId="50EB6732" w14:textId="114D5F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71E2BB35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234DC7D" w14:textId="42FEB3EE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60FB612E" w14:textId="672A1B46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1534DC35" w14:textId="77777777" w:rsidTr="00B33E3C">
        <w:trPr>
          <w:trHeight w:val="156"/>
        </w:trPr>
        <w:tc>
          <w:tcPr>
            <w:tcW w:w="706" w:type="dxa"/>
          </w:tcPr>
          <w:p w14:paraId="7AC03EEB" w14:textId="2157287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14:paraId="31C18205" w14:textId="2824B0AB" w:rsidR="0080009F" w:rsidRPr="00AB0423" w:rsidRDefault="007A48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proofErr w:type="spellEnd"/>
            <w:r w:rsid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67A5C14C" w14:textId="575DE5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5CF56563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D3F6C91" w14:textId="55105FA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9FBD62" w14:textId="77777777" w:rsidTr="00B33E3C">
        <w:trPr>
          <w:trHeight w:val="293"/>
        </w:trPr>
        <w:tc>
          <w:tcPr>
            <w:tcW w:w="706" w:type="dxa"/>
          </w:tcPr>
          <w:p w14:paraId="27F09574" w14:textId="27B73984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14:paraId="53A23F75" w14:textId="28CC3DA4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12694DD0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6CDAE406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246AB49D" w14:textId="3506982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F1A7CF8" w14:textId="77777777" w:rsidTr="00B33E3C">
        <w:trPr>
          <w:trHeight w:val="293"/>
        </w:trPr>
        <w:tc>
          <w:tcPr>
            <w:tcW w:w="706" w:type="dxa"/>
          </w:tcPr>
          <w:p w14:paraId="073123FC" w14:textId="3B2634D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14:paraId="033E23B0" w14:textId="551B3429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01EBBFB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C2608A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A27ACBB" w14:textId="3B31634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02BD6316" w14:textId="77777777" w:rsidTr="00B33E3C">
        <w:trPr>
          <w:trHeight w:val="293"/>
        </w:trPr>
        <w:tc>
          <w:tcPr>
            <w:tcW w:w="706" w:type="dxa"/>
          </w:tcPr>
          <w:p w14:paraId="0638F350" w14:textId="43C65601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14:paraId="51DB06E6" w14:textId="7971563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14:paraId="5AA480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3DA95CF" w14:textId="5DF704C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3B21ADD" w14:textId="50BC8ED2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3C12052D" w14:textId="77777777" w:rsidTr="00B33E3C">
        <w:trPr>
          <w:trHeight w:val="293"/>
        </w:trPr>
        <w:tc>
          <w:tcPr>
            <w:tcW w:w="706" w:type="dxa"/>
          </w:tcPr>
          <w:p w14:paraId="368EEB74" w14:textId="2ADE30CB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14:paraId="23EB9E48" w14:textId="43724E58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  <w:proofErr w:type="spellEnd"/>
          </w:p>
        </w:tc>
        <w:tc>
          <w:tcPr>
            <w:tcW w:w="2038" w:type="dxa"/>
          </w:tcPr>
          <w:p w14:paraId="2123F22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7B0E366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B4B1FD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2F4EA212" w14:textId="77777777" w:rsidTr="00B33E3C">
        <w:trPr>
          <w:trHeight w:val="603"/>
        </w:trPr>
        <w:tc>
          <w:tcPr>
            <w:tcW w:w="706" w:type="dxa"/>
          </w:tcPr>
          <w:p w14:paraId="1A5D697D" w14:textId="290299B7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14:paraId="0CA4A798" w14:textId="5B82F76A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14:paraId="23BE3B20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53EF0A59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146CDC5D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14:paraId="1E0CDC8F" w14:textId="77777777" w:rsidTr="00B33E3C">
        <w:trPr>
          <w:trHeight w:val="587"/>
        </w:trPr>
        <w:tc>
          <w:tcPr>
            <w:tcW w:w="706" w:type="dxa"/>
          </w:tcPr>
          <w:p w14:paraId="76AC4E8C" w14:textId="63CFBD4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14:paraId="4B4E5209" w14:textId="0B53C680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038" w:type="dxa"/>
          </w:tcPr>
          <w:p w14:paraId="16AE02CE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2CAE630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3919638D" w14:textId="5B47EEC3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68DFE3" w14:textId="77777777" w:rsidTr="00B33E3C">
        <w:trPr>
          <w:trHeight w:val="603"/>
        </w:trPr>
        <w:tc>
          <w:tcPr>
            <w:tcW w:w="706" w:type="dxa"/>
          </w:tcPr>
          <w:p w14:paraId="6E762699" w14:textId="339CFE52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14:paraId="45B3B4D1" w14:textId="287DA2D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1A2C8BDF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39FEAA9A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79E39F72" w14:textId="0FD2925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47035EA8" w14:textId="77777777" w:rsidTr="00B33E3C">
        <w:trPr>
          <w:trHeight w:val="587"/>
        </w:trPr>
        <w:tc>
          <w:tcPr>
            <w:tcW w:w="706" w:type="dxa"/>
          </w:tcPr>
          <w:p w14:paraId="4E61CA86" w14:textId="28D56C1A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14:paraId="18A36653" w14:textId="3776BFED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14:paraId="4F994A5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46C6547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41A3E134" w14:textId="75F7AE7B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5CAA2710" w14:textId="77777777" w:rsidTr="00B33E3C">
        <w:trPr>
          <w:trHeight w:val="603"/>
        </w:trPr>
        <w:tc>
          <w:tcPr>
            <w:tcW w:w="706" w:type="dxa"/>
          </w:tcPr>
          <w:p w14:paraId="675339E8" w14:textId="1EA0F2E5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14:paraId="7EE1622D" w14:textId="610C11A7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038" w:type="dxa"/>
          </w:tcPr>
          <w:p w14:paraId="278063F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14:paraId="0386D751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14:paraId="66FEEBD5" w14:textId="69EA4C18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14:paraId="2C0A9796" w14:textId="77777777" w:rsidTr="00B33E3C">
        <w:trPr>
          <w:trHeight w:val="880"/>
        </w:trPr>
        <w:tc>
          <w:tcPr>
            <w:tcW w:w="706" w:type="dxa"/>
          </w:tcPr>
          <w:p w14:paraId="06A9851B" w14:textId="1F92FFAE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14:paraId="30640CB0" w14:textId="62D8327F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09479867" w14:textId="4B4960E4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1AAE6071" w14:textId="5306997C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EB68B4B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31DD735B" w14:textId="77777777" w:rsidTr="00B33E3C">
        <w:trPr>
          <w:trHeight w:val="603"/>
        </w:trPr>
        <w:tc>
          <w:tcPr>
            <w:tcW w:w="706" w:type="dxa"/>
          </w:tcPr>
          <w:p w14:paraId="2D661914" w14:textId="65676A6F"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14:paraId="40DCE7F6" w14:textId="3CDE0D8E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14:paraId="75BB9E15" w14:textId="5C74FB21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14:paraId="39AC840A" w14:textId="54CC1BC0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14:paraId="2A52499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16E9BF55" w14:textId="77777777" w:rsidTr="00B33E3C">
        <w:trPr>
          <w:trHeight w:val="603"/>
        </w:trPr>
        <w:tc>
          <w:tcPr>
            <w:tcW w:w="706" w:type="dxa"/>
          </w:tcPr>
          <w:p w14:paraId="179F3391" w14:textId="4B6B1551"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14:paraId="5189FC6B" w14:textId="7711B616"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14:paraId="35A57E4C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14:paraId="28EAF2E4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5874E107" w14:textId="77777777"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5AA8E00" w14:textId="35E12E16"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t>Характеристика технологического оборудования пищеблока</w:t>
      </w:r>
    </w:p>
    <w:p w14:paraId="233AA658" w14:textId="77777777"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711"/>
        <w:gridCol w:w="1464"/>
        <w:gridCol w:w="1503"/>
        <w:gridCol w:w="1134"/>
        <w:gridCol w:w="1701"/>
        <w:gridCol w:w="1701"/>
      </w:tblGrid>
      <w:tr w:rsidR="00636500" w:rsidRPr="00AB0423" w14:paraId="372C38DB" w14:textId="77777777" w:rsidTr="00756EDC">
        <w:tc>
          <w:tcPr>
            <w:tcW w:w="704" w:type="dxa"/>
            <w:vMerge w:val="restart"/>
            <w:vAlign w:val="center"/>
          </w:tcPr>
          <w:p w14:paraId="6058D825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4B68EC57" w14:textId="77777777"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711" w:type="dxa"/>
            <w:vMerge w:val="restart"/>
            <w:vAlign w:val="center"/>
          </w:tcPr>
          <w:p w14:paraId="133FAAD6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0C89966F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14:paraId="155CC6C4" w14:textId="77777777"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503" w:type="dxa"/>
            <w:gridSpan w:val="5"/>
            <w:tcBorders>
              <w:bottom w:val="single" w:sz="4" w:space="0" w:color="auto"/>
            </w:tcBorders>
            <w:vAlign w:val="center"/>
          </w:tcPr>
          <w:p w14:paraId="234207A6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14:paraId="6AAD888E" w14:textId="77777777" w:rsidTr="00756EDC">
        <w:trPr>
          <w:cantSplit/>
          <w:trHeight w:val="2268"/>
        </w:trPr>
        <w:tc>
          <w:tcPr>
            <w:tcW w:w="704" w:type="dxa"/>
            <w:vMerge/>
          </w:tcPr>
          <w:p w14:paraId="368E0353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1" w:type="dxa"/>
            <w:vMerge/>
            <w:tcBorders>
              <w:right w:val="single" w:sz="4" w:space="0" w:color="auto"/>
            </w:tcBorders>
          </w:tcPr>
          <w:p w14:paraId="012251DC" w14:textId="77777777"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AB1C12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6B60AC63" w14:textId="77777777"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C2531A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14:paraId="17FAFBB7" w14:textId="77777777"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14:paraId="15D202F0" w14:textId="028962DA"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14:paraId="12976B48" w14:textId="6BA20914"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FB6DCA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29AFC6E9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6E9B08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  <w:proofErr w:type="spellEnd"/>
          </w:p>
          <w:p w14:paraId="493E5933" w14:textId="77777777"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1D7D62" w14:textId="77777777"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роцент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0FD8EBB" w14:textId="7DE01B8D"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  <w:p w14:paraId="77F0C474" w14:textId="76704232"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14:paraId="6958C850" w14:textId="77777777" w:rsidTr="00756EDC">
        <w:tc>
          <w:tcPr>
            <w:tcW w:w="704" w:type="dxa"/>
          </w:tcPr>
          <w:p w14:paraId="21B97624" w14:textId="35B56D75" w:rsidR="00DF5C55" w:rsidRPr="00756EDC" w:rsidRDefault="00756ED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11" w:type="dxa"/>
            <w:tcBorders>
              <w:right w:val="single" w:sz="4" w:space="0" w:color="auto"/>
            </w:tcBorders>
          </w:tcPr>
          <w:p w14:paraId="62F5FC79" w14:textId="64AFD243" w:rsidR="00DF5C55" w:rsidRPr="00756EDC" w:rsidRDefault="00756ED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Столовая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8D0B" w14:textId="67996F99" w:rsidR="00DF5C55" w:rsidRPr="00756EDC" w:rsidRDefault="00756ED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Холодильники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A5BA" w14:textId="045B2D9B" w:rsidR="00DF5C55" w:rsidRPr="00756EDC" w:rsidRDefault="00756ED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BC64" w14:textId="38F151CD" w:rsidR="00DF5C55" w:rsidRPr="00756EDC" w:rsidRDefault="00756ED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30C7" w14:textId="2F2ADB0B" w:rsidR="00DF5C55" w:rsidRPr="00756EDC" w:rsidRDefault="00756EDC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01.09.2021.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414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5C55" w:rsidRPr="00AB0423" w14:paraId="3E6ED31D" w14:textId="77777777" w:rsidTr="00756EDC">
        <w:tc>
          <w:tcPr>
            <w:tcW w:w="704" w:type="dxa"/>
          </w:tcPr>
          <w:p w14:paraId="6CCFB453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745D626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</w:tcPr>
          <w:p w14:paraId="14C5A30A" w14:textId="2A134E98" w:rsidR="00756EDC" w:rsidRDefault="00756ED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Мороз.</w:t>
            </w:r>
          </w:p>
          <w:p w14:paraId="4D3575B3" w14:textId="643D9894" w:rsidR="00DF5C55" w:rsidRPr="00756EDC" w:rsidRDefault="00756ED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камера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14:paraId="16F144A6" w14:textId="41BAD51E" w:rsidR="00DF5C55" w:rsidRPr="00756EDC" w:rsidRDefault="00756ED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0E34801" w14:textId="378EA6B5" w:rsidR="00DF5C55" w:rsidRPr="00756EDC" w:rsidRDefault="00756ED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A4E34F0" w14:textId="769E3A2E" w:rsidR="00DF5C55" w:rsidRPr="00756EDC" w:rsidRDefault="00756EDC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01.09.2021.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551CE93" w14:textId="77777777"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0CF6A9F" w14:textId="77777777"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622595" w14:textId="77777777"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C3B8FF" w14:textId="76478628"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14:paraId="271224E9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1417"/>
        <w:gridCol w:w="880"/>
        <w:gridCol w:w="1388"/>
        <w:gridCol w:w="993"/>
        <w:gridCol w:w="1134"/>
        <w:gridCol w:w="1446"/>
      </w:tblGrid>
      <w:tr w:rsidR="0080009F" w:rsidRPr="00AB0423" w14:paraId="3D8020B9" w14:textId="77777777" w:rsidTr="00EF1AA0">
        <w:tc>
          <w:tcPr>
            <w:tcW w:w="704" w:type="dxa"/>
            <w:vMerge w:val="restart"/>
            <w:vAlign w:val="center"/>
          </w:tcPr>
          <w:p w14:paraId="2679F381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2F7F5569" w14:textId="77777777"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56" w:type="dxa"/>
            <w:vMerge w:val="restart"/>
            <w:vAlign w:val="center"/>
          </w:tcPr>
          <w:p w14:paraId="42FC63CD" w14:textId="7569DAE6"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Наименование </w:t>
            </w:r>
            <w:proofErr w:type="spellStart"/>
            <w:proofErr w:type="gramStart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</w:t>
            </w:r>
          </w:p>
        </w:tc>
        <w:tc>
          <w:tcPr>
            <w:tcW w:w="7258" w:type="dxa"/>
            <w:gridSpan w:val="6"/>
            <w:vAlign w:val="center"/>
          </w:tcPr>
          <w:p w14:paraId="678D9453" w14:textId="47211C0D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80009F" w:rsidRPr="00AB0423" w14:paraId="641868B4" w14:textId="77777777" w:rsidTr="00C73A50">
        <w:trPr>
          <w:cantSplit/>
          <w:trHeight w:val="2268"/>
        </w:trPr>
        <w:tc>
          <w:tcPr>
            <w:tcW w:w="704" w:type="dxa"/>
            <w:vMerge/>
            <w:vAlign w:val="center"/>
          </w:tcPr>
          <w:p w14:paraId="77743A9C" w14:textId="77777777"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14:paraId="40F977F8" w14:textId="77777777"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417" w:type="dxa"/>
            <w:textDirection w:val="btLr"/>
            <w:vAlign w:val="center"/>
          </w:tcPr>
          <w:p w14:paraId="3D7C4454" w14:textId="4E4D96D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880" w:type="dxa"/>
            <w:textDirection w:val="btLr"/>
            <w:vAlign w:val="center"/>
          </w:tcPr>
          <w:p w14:paraId="63561F2F" w14:textId="77777777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388" w:type="dxa"/>
            <w:textDirection w:val="btLr"/>
            <w:vAlign w:val="center"/>
          </w:tcPr>
          <w:p w14:paraId="34DB3110" w14:textId="4389871A"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14:paraId="79F731A7" w14:textId="57F60DA0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proofErr w:type="spellEnd"/>
          </w:p>
        </w:tc>
        <w:tc>
          <w:tcPr>
            <w:tcW w:w="993" w:type="dxa"/>
            <w:textDirection w:val="btLr"/>
            <w:vAlign w:val="center"/>
          </w:tcPr>
          <w:p w14:paraId="0E10BB74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14:paraId="1B38BCDF" w14:textId="32F3FDCD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14:paraId="272874FB" w14:textId="77777777"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proofErr w:type="spellEnd"/>
          </w:p>
          <w:p w14:paraId="6AB26B62" w14:textId="09D4E701"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14:paraId="02A6403D" w14:textId="77777777"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</w:t>
            </w:r>
            <w:proofErr w:type="spellEnd"/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474150A9" w14:textId="77777777"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9CE8D87" w14:textId="2FC048A0"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  <w:proofErr w:type="spellEnd"/>
          </w:p>
        </w:tc>
      </w:tr>
      <w:tr w:rsidR="0080009F" w:rsidRPr="00AB0423" w14:paraId="2416E81E" w14:textId="77777777" w:rsidTr="00B33E3C">
        <w:tc>
          <w:tcPr>
            <w:tcW w:w="704" w:type="dxa"/>
          </w:tcPr>
          <w:p w14:paraId="1775BA7A" w14:textId="3EFB171D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6" w:type="dxa"/>
          </w:tcPr>
          <w:p w14:paraId="1A7FA22E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1417" w:type="dxa"/>
          </w:tcPr>
          <w:p w14:paraId="2D7D799B" w14:textId="33076F7C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14:paraId="41AF004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71AB97B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EE8FA9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E3217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688AB0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52DE1C1E" w14:textId="77777777" w:rsidTr="00B33E3C">
        <w:tc>
          <w:tcPr>
            <w:tcW w:w="704" w:type="dxa"/>
          </w:tcPr>
          <w:p w14:paraId="1DD38AF0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6" w:type="dxa"/>
          </w:tcPr>
          <w:p w14:paraId="5785C9F7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1417" w:type="dxa"/>
          </w:tcPr>
          <w:p w14:paraId="42A1EC16" w14:textId="7A72A44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14:paraId="58EADC49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4511C39F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58A8234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B1DDC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B951F49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70F81728" w14:textId="77777777" w:rsidTr="00B33E3C">
        <w:tc>
          <w:tcPr>
            <w:tcW w:w="704" w:type="dxa"/>
          </w:tcPr>
          <w:p w14:paraId="2DE99A9E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6" w:type="dxa"/>
          </w:tcPr>
          <w:p w14:paraId="75DD7291" w14:textId="77777777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1417" w:type="dxa"/>
          </w:tcPr>
          <w:p w14:paraId="4B811657" w14:textId="16F8500F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14:paraId="3242F693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4DFA3F9E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4675E8D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A30C0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61078D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14:paraId="6A50381B" w14:textId="77777777" w:rsidTr="00B33E3C">
        <w:tc>
          <w:tcPr>
            <w:tcW w:w="704" w:type="dxa"/>
          </w:tcPr>
          <w:p w14:paraId="789D57EF" w14:textId="77777777" w:rsidR="0080009F" w:rsidRPr="00AB0423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6" w:type="dxa"/>
          </w:tcPr>
          <w:p w14:paraId="47435626" w14:textId="2393948C" w:rsidR="0080009F" w:rsidRPr="00AB0423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</w:p>
        </w:tc>
        <w:tc>
          <w:tcPr>
            <w:tcW w:w="1417" w:type="dxa"/>
          </w:tcPr>
          <w:p w14:paraId="7D4CC00D" w14:textId="3793419A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</w:tcPr>
          <w:p w14:paraId="0470A12C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14:paraId="6FE3BE91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F12B99D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67761A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82ABAE2" w14:textId="77777777" w:rsidR="0080009F" w:rsidRPr="00AB0423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2855301" w14:textId="7F65F428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312F0F7" w14:textId="2EB45E41" w:rsidR="002B7CCB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14:paraId="7E1EC00E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AB0423" w14:paraId="48C8F404" w14:textId="77777777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14:paraId="5033650C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5EB869C7" w14:textId="77777777"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F120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14:paraId="2F353FCD" w14:textId="68993F89"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</w:p>
          <w:p w14:paraId="28DD79E2" w14:textId="77777777"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A7D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14:paraId="52381D94" w14:textId="77777777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14:paraId="60462288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9684" w14:textId="77777777"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0D46E0" w14:textId="77777777"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14:paraId="2146415D" w14:textId="0364E1E9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51A2C2" w14:textId="52C0F4A1"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660D9125" w14:textId="00DDA99F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86374C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</w:p>
          <w:p w14:paraId="050425F2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306565" w14:textId="77777777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14:paraId="7EAEE4CF" w14:textId="77777777"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14:paraId="5AAE9B2C" w14:textId="168CCC5E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F96138" w14:textId="77777777"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14:paraId="7783CBC3" w14:textId="6A135D82"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2CDD72" w14:textId="6699F5BC"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санитарной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7A4834" w:rsidRPr="00AB0423" w14:paraId="6BDB0B2A" w14:textId="77777777" w:rsidTr="003628B6">
        <w:tc>
          <w:tcPr>
            <w:tcW w:w="704" w:type="dxa"/>
            <w:vMerge w:val="restart"/>
          </w:tcPr>
          <w:p w14:paraId="4DD39553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1473D5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0AC94B0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7D0E36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3B0BA7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DEF1F9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9C611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F466D4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4EB10A09" w14:textId="77777777" w:rsidTr="003628B6">
        <w:tc>
          <w:tcPr>
            <w:tcW w:w="704" w:type="dxa"/>
            <w:vMerge/>
          </w:tcPr>
          <w:p w14:paraId="4D484A4F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957A2DF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102D9C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1B2A96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19347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FFDDC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ECF05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CE196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57EFCB0D" w14:textId="77777777" w:rsidTr="003628B6">
        <w:tc>
          <w:tcPr>
            <w:tcW w:w="704" w:type="dxa"/>
            <w:vMerge w:val="restart"/>
          </w:tcPr>
          <w:p w14:paraId="78DAED02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01C35B98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992" w:type="dxa"/>
          </w:tcPr>
          <w:p w14:paraId="3E9D7F0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B2015B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8ED6E2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7A7F79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1D1DD0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1A385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2B3AF23A" w14:textId="77777777" w:rsidTr="003628B6">
        <w:tc>
          <w:tcPr>
            <w:tcW w:w="704" w:type="dxa"/>
            <w:vMerge/>
          </w:tcPr>
          <w:p w14:paraId="254D9814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CCFEF63" w14:textId="77777777" w:rsidR="007A4834" w:rsidRPr="00AB0423" w:rsidRDefault="007A4834" w:rsidP="00D5302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1F84A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31C74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B6ADE2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F398EB0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E24031A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97DE6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45530697" w14:textId="77777777" w:rsidTr="003628B6">
        <w:tc>
          <w:tcPr>
            <w:tcW w:w="704" w:type="dxa"/>
            <w:vMerge w:val="restart"/>
          </w:tcPr>
          <w:p w14:paraId="0F6B5D63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24EA48ED" w14:textId="77777777"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992" w:type="dxa"/>
          </w:tcPr>
          <w:p w14:paraId="4AFC7B2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30D2C7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70560E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A23C1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DE8127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1A91A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6FC6861E" w14:textId="77777777" w:rsidTr="003628B6">
        <w:tc>
          <w:tcPr>
            <w:tcW w:w="704" w:type="dxa"/>
            <w:vMerge/>
          </w:tcPr>
          <w:p w14:paraId="1D30B4FC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09BF120" w14:textId="77777777" w:rsidR="007A4834" w:rsidRPr="00AB0423" w:rsidRDefault="007A4834" w:rsidP="00D5302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97E40B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84F86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3A7E6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A102057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7B58B29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A890C4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16BA4D82" w14:textId="77777777" w:rsidTr="003628B6">
        <w:tc>
          <w:tcPr>
            <w:tcW w:w="704" w:type="dxa"/>
            <w:vMerge w:val="restart"/>
          </w:tcPr>
          <w:p w14:paraId="2E1421B7" w14:textId="77777777"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60548569" w14:textId="6FB67E3F"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555E23D9" w14:textId="38BC4293" w:rsidR="007A4834" w:rsidRPr="00EF1AA0" w:rsidRDefault="007A4834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14:paraId="179228C8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D33382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0FF070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2BDEBA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B06BB3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48FA6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14:paraId="23AD6860" w14:textId="77777777" w:rsidTr="003628B6">
        <w:tc>
          <w:tcPr>
            <w:tcW w:w="704" w:type="dxa"/>
            <w:vMerge/>
          </w:tcPr>
          <w:p w14:paraId="043C27DB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2D1B5CF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3870FD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53428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2BD36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7596C76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CA2A921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3F5505" w14:textId="77777777"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89F042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3E0175" w14:textId="6E005F3D"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14:paraId="7D4D8D82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14:paraId="017FA16A" w14:textId="77777777" w:rsidTr="00F50ECE">
        <w:tc>
          <w:tcPr>
            <w:tcW w:w="704" w:type="dxa"/>
            <w:vMerge w:val="restart"/>
            <w:vAlign w:val="center"/>
          </w:tcPr>
          <w:p w14:paraId="641F6F68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2501C3D2" w14:textId="77777777"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4FC21D5D" w14:textId="77777777"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  <w:p w14:paraId="64ED5CF6" w14:textId="77777777"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7229" w:type="dxa"/>
            <w:gridSpan w:val="4"/>
            <w:vAlign w:val="center"/>
          </w:tcPr>
          <w:p w14:paraId="5E34B529" w14:textId="77777777"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14:paraId="011443F4" w14:textId="60636837"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</w:t>
            </w:r>
            <w:proofErr w:type="gram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proofErr w:type="gram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2598AF76" w14:textId="77777777" w:rsidTr="00F50ECE">
        <w:tc>
          <w:tcPr>
            <w:tcW w:w="704" w:type="dxa"/>
            <w:vMerge/>
            <w:vAlign w:val="center"/>
          </w:tcPr>
          <w:p w14:paraId="186014B6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14:paraId="390747BE" w14:textId="77777777"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14:paraId="6758295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14:paraId="3C37B525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  <w:p w14:paraId="402D168C" w14:textId="01C2C5C7"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14:paraId="1CC6C4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14:paraId="107FE65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2107" w:type="dxa"/>
            <w:vAlign w:val="center"/>
          </w:tcPr>
          <w:p w14:paraId="15B5706E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  <w:proofErr w:type="spellEnd"/>
          </w:p>
          <w:p w14:paraId="6CA6DBFD" w14:textId="77777777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</w:p>
          <w:p w14:paraId="5852634F" w14:textId="46535171"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14:paraId="6BB8A4D7" w14:textId="2515E8D0"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оличество </w:t>
            </w:r>
            <w:proofErr w:type="spellStart"/>
            <w:proofErr w:type="gram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proofErr w:type="gram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мест в обеденном зале</w:t>
            </w:r>
            <w:r w:rsidR="00D5302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626D2430" w14:textId="77777777" w:rsidTr="007977DC">
        <w:tc>
          <w:tcPr>
            <w:tcW w:w="704" w:type="dxa"/>
          </w:tcPr>
          <w:p w14:paraId="6D90164F" w14:textId="05A359F9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BB4C9B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1AC2702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4615F46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569101D4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4001688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73DB812E" w14:textId="77777777" w:rsidTr="007977DC">
        <w:tc>
          <w:tcPr>
            <w:tcW w:w="704" w:type="dxa"/>
          </w:tcPr>
          <w:p w14:paraId="10123BE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690C71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B3188DB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5BFD71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216C79F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5EF4E3FE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5068B8AF" w14:textId="77777777" w:rsidTr="007977DC">
        <w:tc>
          <w:tcPr>
            <w:tcW w:w="704" w:type="dxa"/>
          </w:tcPr>
          <w:p w14:paraId="46F7AFDB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7223F00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7D79FB1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162816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B0CA537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F2B04ED" w14:textId="77777777"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1A1FB78D" w14:textId="77777777" w:rsidTr="007977DC">
        <w:tc>
          <w:tcPr>
            <w:tcW w:w="704" w:type="dxa"/>
          </w:tcPr>
          <w:p w14:paraId="4612A408" w14:textId="77777777" w:rsidR="00A01E83" w:rsidRPr="00A01E83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542BB0C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2B29B56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A204A7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43D4A2B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F736CB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14405093" w14:textId="77777777" w:rsidTr="007977DC">
        <w:tc>
          <w:tcPr>
            <w:tcW w:w="704" w:type="dxa"/>
          </w:tcPr>
          <w:p w14:paraId="1442CE9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61FCEEA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3F5BFDB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4721442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62404A8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57773BD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61C53DF5" w14:textId="77777777" w:rsidTr="007977DC">
        <w:tc>
          <w:tcPr>
            <w:tcW w:w="704" w:type="dxa"/>
          </w:tcPr>
          <w:p w14:paraId="46215F6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0956B4B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5E5E807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6A73BF8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75879DD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6EC0493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648C9977" w14:textId="77777777" w:rsidTr="007977DC">
        <w:tc>
          <w:tcPr>
            <w:tcW w:w="704" w:type="dxa"/>
          </w:tcPr>
          <w:p w14:paraId="2D1A702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6A4CD55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20A24B2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0D2995A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0F5FA90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63E508B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01C88913" w14:textId="77777777" w:rsidTr="007977DC">
        <w:tc>
          <w:tcPr>
            <w:tcW w:w="704" w:type="dxa"/>
          </w:tcPr>
          <w:p w14:paraId="6C33776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0D7847B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5A64123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4C1BC6E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60AAA6F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0DD364A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2601BE7F" w14:textId="77777777" w:rsidTr="007977DC">
        <w:tc>
          <w:tcPr>
            <w:tcW w:w="704" w:type="dxa"/>
          </w:tcPr>
          <w:p w14:paraId="4AEA7B1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0806C4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9C7D57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0254E3A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0DADC10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5DD3EB9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12E22A5B" w14:textId="77777777" w:rsidTr="007977DC">
        <w:tc>
          <w:tcPr>
            <w:tcW w:w="704" w:type="dxa"/>
          </w:tcPr>
          <w:p w14:paraId="760AC3E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60B04C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3FC2600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1EEA559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1EE351E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1CA246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6B4281AC" w14:textId="77777777" w:rsidTr="007977DC">
        <w:tc>
          <w:tcPr>
            <w:tcW w:w="704" w:type="dxa"/>
          </w:tcPr>
          <w:p w14:paraId="48952C8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DDA2AF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55AED2C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2ED89A4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46A3269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7C0BC99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66A59306" w14:textId="77777777" w:rsidTr="007977DC">
        <w:tc>
          <w:tcPr>
            <w:tcW w:w="704" w:type="dxa"/>
          </w:tcPr>
          <w:p w14:paraId="00BADDD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BDD3A4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1117FF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6767520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01C3B61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C2C9D9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38EFCCA1" w14:textId="77777777" w:rsidTr="007977DC">
        <w:tc>
          <w:tcPr>
            <w:tcW w:w="704" w:type="dxa"/>
          </w:tcPr>
          <w:p w14:paraId="73ABA19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A62343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4479AAE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0A9E04A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6B2494D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756EDBB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54AA4794" w14:textId="77777777" w:rsidTr="007977DC">
        <w:tc>
          <w:tcPr>
            <w:tcW w:w="704" w:type="dxa"/>
          </w:tcPr>
          <w:p w14:paraId="4B6B603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7156A95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24AC6C5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05C6175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1B78FE4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0BBFB5B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14C4437E" w14:textId="77777777" w:rsidTr="007977DC">
        <w:tc>
          <w:tcPr>
            <w:tcW w:w="704" w:type="dxa"/>
          </w:tcPr>
          <w:p w14:paraId="0C888710" w14:textId="77777777" w:rsidR="00A01E83" w:rsidRPr="00A01E83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6CB23A1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0C6B76E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11BE0B3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42C1CBE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FB8EF6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78AC0E30" w14:textId="77777777" w:rsidTr="007977DC">
        <w:tc>
          <w:tcPr>
            <w:tcW w:w="704" w:type="dxa"/>
          </w:tcPr>
          <w:p w14:paraId="4D4D7C0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309C238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10C166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7C58E1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70E90C9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379560B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2F93719E" w14:textId="77777777" w:rsidTr="007977DC">
        <w:tc>
          <w:tcPr>
            <w:tcW w:w="704" w:type="dxa"/>
          </w:tcPr>
          <w:p w14:paraId="2458CA0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7D4BE66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3D2F88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2F95174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05ABD10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2B7E83C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60592AD4" w14:textId="77777777" w:rsidTr="007977DC">
        <w:tc>
          <w:tcPr>
            <w:tcW w:w="704" w:type="dxa"/>
          </w:tcPr>
          <w:p w14:paraId="14DBF7A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55B7E48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0AC717B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12E586F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0A76C5F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099626B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5431DBCC" w14:textId="77777777" w:rsidTr="007977DC">
        <w:tc>
          <w:tcPr>
            <w:tcW w:w="704" w:type="dxa"/>
          </w:tcPr>
          <w:p w14:paraId="187B619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505C46F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F1B021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4A2B109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7127E5D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22A94E6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4231089E" w14:textId="77777777" w:rsidTr="007977DC">
        <w:tc>
          <w:tcPr>
            <w:tcW w:w="704" w:type="dxa"/>
          </w:tcPr>
          <w:p w14:paraId="2EA7256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5D53BD5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094487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03ABDE9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7387CC2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3BAEF67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3EEEB2C3" w14:textId="77777777" w:rsidTr="007977DC">
        <w:tc>
          <w:tcPr>
            <w:tcW w:w="704" w:type="dxa"/>
          </w:tcPr>
          <w:p w14:paraId="7ADCAC8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7ED4366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2E37C21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2C1DE0D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11488FC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27C1553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04F0043A" w14:textId="77777777" w:rsidTr="007977DC">
        <w:tc>
          <w:tcPr>
            <w:tcW w:w="704" w:type="dxa"/>
          </w:tcPr>
          <w:p w14:paraId="2712D18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7FD238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548B2B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30FC9A3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65B5800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7EFE82E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05E6EE8B" w14:textId="77777777" w:rsidTr="007977DC">
        <w:tc>
          <w:tcPr>
            <w:tcW w:w="704" w:type="dxa"/>
          </w:tcPr>
          <w:p w14:paraId="64CDF69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C78F8A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57E8390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02E0558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733EC8C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AAA64B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6A20CD48" w14:textId="77777777" w:rsidTr="007977DC">
        <w:tc>
          <w:tcPr>
            <w:tcW w:w="704" w:type="dxa"/>
          </w:tcPr>
          <w:p w14:paraId="5B53217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F36CA8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404C57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1618E61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5440A5A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F1EC2B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1D2CB292" w14:textId="77777777" w:rsidTr="007977DC">
        <w:tc>
          <w:tcPr>
            <w:tcW w:w="704" w:type="dxa"/>
          </w:tcPr>
          <w:p w14:paraId="31DD6E0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6D30A6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394274D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458A60F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68B7727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60AE638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23BA4315" w14:textId="77777777" w:rsidTr="007977DC">
        <w:tc>
          <w:tcPr>
            <w:tcW w:w="704" w:type="dxa"/>
          </w:tcPr>
          <w:p w14:paraId="474FB89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5869EE8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2F13B5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2B7E413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5988EE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68AF2F6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6B74BAF2" w14:textId="77777777" w:rsidTr="007977DC">
        <w:tc>
          <w:tcPr>
            <w:tcW w:w="704" w:type="dxa"/>
          </w:tcPr>
          <w:p w14:paraId="6768706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CAD97F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AAB58B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3A78101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B0F375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01CB331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422FE84F" w14:textId="77777777" w:rsidTr="007977DC">
        <w:tc>
          <w:tcPr>
            <w:tcW w:w="704" w:type="dxa"/>
          </w:tcPr>
          <w:p w14:paraId="4147252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616A4FC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46830E4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2CC7D89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09CC088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73709C7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4DF29E84" w14:textId="77777777" w:rsidTr="007977DC">
        <w:tc>
          <w:tcPr>
            <w:tcW w:w="704" w:type="dxa"/>
          </w:tcPr>
          <w:p w14:paraId="02597C1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3DFA0B6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3C93EC6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11E0D33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79135D0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76E518B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38E7C97C" w14:textId="77777777" w:rsidTr="007977DC">
        <w:tc>
          <w:tcPr>
            <w:tcW w:w="704" w:type="dxa"/>
          </w:tcPr>
          <w:p w14:paraId="51B5425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31BDECE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5E370F3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014FD05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6DF8F3F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02B3704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18D75772" w14:textId="77777777" w:rsidTr="007977DC">
        <w:tc>
          <w:tcPr>
            <w:tcW w:w="704" w:type="dxa"/>
          </w:tcPr>
          <w:p w14:paraId="50FB260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DEEB23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5937890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429088F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3DE43BA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77D09B0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147CD2F0" w14:textId="77777777" w:rsidTr="007977DC">
        <w:tc>
          <w:tcPr>
            <w:tcW w:w="704" w:type="dxa"/>
          </w:tcPr>
          <w:p w14:paraId="7EDBC65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5055DED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0951A35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1BF2EE0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51A37F8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086136B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0E04115D" w14:textId="77777777" w:rsidTr="007977DC">
        <w:tc>
          <w:tcPr>
            <w:tcW w:w="704" w:type="dxa"/>
          </w:tcPr>
          <w:p w14:paraId="57753FC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81CFE8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B5E3CB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094C1BF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47DA74C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22BED52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59F1A0E6" w14:textId="77777777" w:rsidTr="007977DC">
        <w:tc>
          <w:tcPr>
            <w:tcW w:w="704" w:type="dxa"/>
          </w:tcPr>
          <w:p w14:paraId="21CA7E4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705AA92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1173A3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320568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1AA41BA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24C5F91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2597D0F4" w14:textId="77777777" w:rsidTr="007977DC">
        <w:tc>
          <w:tcPr>
            <w:tcW w:w="704" w:type="dxa"/>
          </w:tcPr>
          <w:p w14:paraId="10FF52A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E12920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978193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2F6B24B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3C6BADD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09F8B72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2269547D" w14:textId="77777777" w:rsidTr="007977DC">
        <w:tc>
          <w:tcPr>
            <w:tcW w:w="704" w:type="dxa"/>
          </w:tcPr>
          <w:p w14:paraId="7334705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3DC5D05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8D61EE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96D3FF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6F3BC6B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6343282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398F54E1" w14:textId="77777777" w:rsidTr="007977DC">
        <w:tc>
          <w:tcPr>
            <w:tcW w:w="704" w:type="dxa"/>
          </w:tcPr>
          <w:p w14:paraId="0E3C1DA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334B118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1EB26F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1542351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27FC3E2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12EA175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60B78D8F" w14:textId="77777777" w:rsidTr="007977DC">
        <w:tc>
          <w:tcPr>
            <w:tcW w:w="704" w:type="dxa"/>
          </w:tcPr>
          <w:p w14:paraId="026A911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D4CC2B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4D702D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17957FA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5D4DDE7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0F5C3DB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3C711830" w14:textId="77777777" w:rsidTr="007977DC">
        <w:tc>
          <w:tcPr>
            <w:tcW w:w="704" w:type="dxa"/>
          </w:tcPr>
          <w:p w14:paraId="0EED63D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41B5A2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85DCB4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14D39F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3AB58F4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6246427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60216E40" w14:textId="77777777" w:rsidTr="007977DC">
        <w:tc>
          <w:tcPr>
            <w:tcW w:w="704" w:type="dxa"/>
          </w:tcPr>
          <w:p w14:paraId="522956D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6F57EE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6313177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6E79555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3FCB4A7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74F46DB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21A7A6E9" w14:textId="77777777" w:rsidTr="007977DC">
        <w:tc>
          <w:tcPr>
            <w:tcW w:w="704" w:type="dxa"/>
          </w:tcPr>
          <w:p w14:paraId="0D643B4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5941B6A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49090B8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B0CBC6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32A453E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6534477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4C70FE73" w14:textId="77777777" w:rsidTr="007977DC">
        <w:tc>
          <w:tcPr>
            <w:tcW w:w="704" w:type="dxa"/>
          </w:tcPr>
          <w:p w14:paraId="221CCD2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45F6C80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2764883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56CB61E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5376C6C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0EB4E2E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495533E6" w14:textId="77777777" w:rsidTr="007977DC">
        <w:tc>
          <w:tcPr>
            <w:tcW w:w="704" w:type="dxa"/>
          </w:tcPr>
          <w:p w14:paraId="1A206B6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68C4A91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5B98501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7D466A8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1171E93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5A0D3FC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5607959E" w14:textId="77777777" w:rsidTr="007977DC">
        <w:tc>
          <w:tcPr>
            <w:tcW w:w="704" w:type="dxa"/>
          </w:tcPr>
          <w:p w14:paraId="3CB1CB1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0BC9663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4863D1B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3870D24A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5B4029F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795B9D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01FB2366" w14:textId="77777777" w:rsidTr="007977DC">
        <w:tc>
          <w:tcPr>
            <w:tcW w:w="704" w:type="dxa"/>
          </w:tcPr>
          <w:p w14:paraId="4759D15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5BC1297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1C605D7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37EDC67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37E48EB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5643CC2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7438C865" w14:textId="77777777" w:rsidTr="007977DC">
        <w:tc>
          <w:tcPr>
            <w:tcW w:w="704" w:type="dxa"/>
          </w:tcPr>
          <w:p w14:paraId="5B9FE60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0482E2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0C203E7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4C08B44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04F8838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CDA77F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7F77D1FE" w14:textId="77777777" w:rsidTr="007977DC">
        <w:tc>
          <w:tcPr>
            <w:tcW w:w="704" w:type="dxa"/>
          </w:tcPr>
          <w:p w14:paraId="11E8291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127CEC9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5D8C134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61CD334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183547D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F11F88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02D85AFD" w14:textId="77777777" w:rsidTr="007977DC">
        <w:tc>
          <w:tcPr>
            <w:tcW w:w="704" w:type="dxa"/>
          </w:tcPr>
          <w:p w14:paraId="26C5813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01FA75D3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0086C02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4C872B62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78981F7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7EFB1EC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312C1154" w14:textId="77777777" w:rsidTr="007977DC">
        <w:tc>
          <w:tcPr>
            <w:tcW w:w="704" w:type="dxa"/>
          </w:tcPr>
          <w:p w14:paraId="0EB2873B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71FA99C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35EB569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2065C848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7BC13B6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3F1203E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24523EE3" w14:textId="77777777" w:rsidTr="007977DC">
        <w:tc>
          <w:tcPr>
            <w:tcW w:w="704" w:type="dxa"/>
          </w:tcPr>
          <w:p w14:paraId="3BE53CB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6456DFE4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73D81C7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44CA18D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1827CEBE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A33124F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22BACF77" w14:textId="77777777" w:rsidTr="007977DC">
        <w:tc>
          <w:tcPr>
            <w:tcW w:w="704" w:type="dxa"/>
          </w:tcPr>
          <w:p w14:paraId="09D0EC8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2F0E5BC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54E369E9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3362E53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74003316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6B4D777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01E83" w:rsidRPr="00AB0423" w14:paraId="4CC4B31F" w14:textId="77777777" w:rsidTr="007977DC">
        <w:tc>
          <w:tcPr>
            <w:tcW w:w="704" w:type="dxa"/>
          </w:tcPr>
          <w:p w14:paraId="65AAA89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14:paraId="5F1257FC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</w:tcPr>
          <w:p w14:paraId="5DC6420D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8" w:type="dxa"/>
          </w:tcPr>
          <w:p w14:paraId="19E0CEF5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07" w:type="dxa"/>
          </w:tcPr>
          <w:p w14:paraId="60704580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4E2717B1" w14:textId="77777777" w:rsidR="00A01E83" w:rsidRPr="00624735" w:rsidRDefault="00A01E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C820171" w14:textId="416CB517" w:rsidR="001B4169" w:rsidRDefault="001B4169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87410DE" w14:textId="4006D047" w:rsidR="002B7CCB" w:rsidRDefault="00636500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14:paraId="7CBAC8E0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291"/>
        <w:gridCol w:w="3011"/>
      </w:tblGrid>
      <w:tr w:rsidR="007A4834" w:rsidRPr="00AB0423" w14:paraId="2220CF71" w14:textId="77777777" w:rsidTr="00F50ECE">
        <w:tc>
          <w:tcPr>
            <w:tcW w:w="704" w:type="dxa"/>
            <w:vMerge w:val="restart"/>
            <w:vAlign w:val="center"/>
          </w:tcPr>
          <w:p w14:paraId="3D9740F5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6EA3C049" w14:textId="77777777"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14:paraId="1B1493BA" w14:textId="77777777"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0CED" w14:textId="1E13685C"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</w:tr>
      <w:tr w:rsidR="007A4834" w:rsidRPr="00AB0423" w14:paraId="0BF686C7" w14:textId="77777777" w:rsidTr="00F50ECE">
        <w:tc>
          <w:tcPr>
            <w:tcW w:w="704" w:type="dxa"/>
            <w:vMerge/>
            <w:vAlign w:val="center"/>
          </w:tcPr>
          <w:p w14:paraId="073B0915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14:paraId="7ED822D2" w14:textId="77777777"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DB55" w14:textId="0E7230E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E43" w14:textId="64E8B163"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целей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B0C8D3" w14:textId="77777777" w:rsidTr="00D5302B">
        <w:tc>
          <w:tcPr>
            <w:tcW w:w="704" w:type="dxa"/>
          </w:tcPr>
          <w:p w14:paraId="0B9D29E2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275C6F5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09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BB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77DC" w:rsidRPr="00AB0423" w14:paraId="02C80F46" w14:textId="77777777" w:rsidTr="00D5302B">
        <w:tc>
          <w:tcPr>
            <w:tcW w:w="704" w:type="dxa"/>
          </w:tcPr>
          <w:p w14:paraId="50D93911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386F2595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7E5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99A" w14:textId="77777777"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14:paraId="0BC86EE1" w14:textId="77777777" w:rsidTr="00D5302B">
        <w:tc>
          <w:tcPr>
            <w:tcW w:w="704" w:type="dxa"/>
          </w:tcPr>
          <w:p w14:paraId="70150EB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72E3121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0DC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DF4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24735" w:rsidRPr="00AB0423" w14:paraId="6DFF6F74" w14:textId="77777777" w:rsidTr="00D5302B">
        <w:tc>
          <w:tcPr>
            <w:tcW w:w="704" w:type="dxa"/>
          </w:tcPr>
          <w:p w14:paraId="67A99064" w14:textId="77777777" w:rsidR="00624735" w:rsidRPr="00AB0423" w:rsidRDefault="0062473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6F1548A2" w14:textId="77777777" w:rsidR="00624735" w:rsidRPr="00AB0423" w:rsidRDefault="0062473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55CE" w14:textId="77777777" w:rsidR="00624735" w:rsidRPr="00AB0423" w:rsidRDefault="0062473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897E" w14:textId="77777777" w:rsidR="00624735" w:rsidRPr="00AB0423" w:rsidRDefault="0062473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4735" w:rsidRPr="00AB0423" w14:paraId="30C70BCC" w14:textId="77777777" w:rsidTr="00D5302B">
        <w:tc>
          <w:tcPr>
            <w:tcW w:w="704" w:type="dxa"/>
          </w:tcPr>
          <w:p w14:paraId="4B2832DF" w14:textId="77777777" w:rsidR="00624735" w:rsidRPr="00AB0423" w:rsidRDefault="0062473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14:paraId="603482C8" w14:textId="77777777" w:rsidR="00624735" w:rsidRPr="00AB0423" w:rsidRDefault="0062473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1077" w14:textId="77777777" w:rsidR="00624735" w:rsidRPr="00AB0423" w:rsidRDefault="0062473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8EF5" w14:textId="77777777" w:rsidR="00624735" w:rsidRPr="00AB0423" w:rsidRDefault="0062473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EA16EEA" w14:textId="77777777"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5CAC15" w14:textId="70EE33FE"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14:paraId="24B939E1" w14:textId="77777777"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14:paraId="787FDAAC" w14:textId="77777777" w:rsidTr="00D2679B">
        <w:tc>
          <w:tcPr>
            <w:tcW w:w="704" w:type="dxa"/>
            <w:vMerge w:val="restart"/>
            <w:vAlign w:val="center"/>
          </w:tcPr>
          <w:p w14:paraId="4F36BD3E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14:paraId="0206C8A5" w14:textId="77777777"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vAlign w:val="center"/>
          </w:tcPr>
          <w:p w14:paraId="594C229A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14:paraId="58D864C8" w14:textId="77777777"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14:paraId="009F40A6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</w:p>
        </w:tc>
      </w:tr>
      <w:tr w:rsidR="00636500" w:rsidRPr="00AB0423" w14:paraId="70BB0D14" w14:textId="77777777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14:paraId="5BF4E56E" w14:textId="77777777"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5D129662" w14:textId="77777777"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201D3F" w14:textId="5EB38CE5"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</w:p>
          <w:p w14:paraId="440EC617" w14:textId="77777777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31109F" w14:textId="18DB4BF3"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05D22FC9" w14:textId="5A577F06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FD6EF6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базовое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B7FD3CF" w14:textId="2896AA5C"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42C563" w14:textId="65C5E1AE"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21EDA955" w14:textId="649B484B"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B97C8E" w14:textId="29A1C250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14:paraId="3585E28B" w14:textId="3DA8436A"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54E72" w14:textId="77777777"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C50BEF7" w14:textId="7524E6A3"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  <w:proofErr w:type="spellEnd"/>
          </w:p>
        </w:tc>
      </w:tr>
      <w:tr w:rsidR="00636500" w:rsidRPr="00AB0423" w14:paraId="10A1D79A" w14:textId="77777777" w:rsidTr="00D2679B">
        <w:tc>
          <w:tcPr>
            <w:tcW w:w="704" w:type="dxa"/>
          </w:tcPr>
          <w:p w14:paraId="52F1A223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1AE60BE2" w14:textId="0FCEDC26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  <w:proofErr w:type="spellEnd"/>
          </w:p>
          <w:p w14:paraId="0662978D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F5CA36A" w14:textId="1A21F0DE" w:rsidR="00636500" w:rsidRPr="00756EDC" w:rsidRDefault="00756E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14:paraId="6FF5CCE8" w14:textId="77777777" w:rsidR="00636500" w:rsidRPr="00756EDC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14:paraId="43C2D15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14:paraId="23E620EB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4E89AC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9F9EF5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64040A0C" w14:textId="77777777" w:rsidTr="00D5302B">
        <w:tc>
          <w:tcPr>
            <w:tcW w:w="704" w:type="dxa"/>
          </w:tcPr>
          <w:p w14:paraId="2BD8E412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3AB25810" w14:textId="77777777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</w:t>
            </w:r>
            <w:proofErr w:type="spellEnd"/>
          </w:p>
        </w:tc>
        <w:tc>
          <w:tcPr>
            <w:tcW w:w="992" w:type="dxa"/>
          </w:tcPr>
          <w:p w14:paraId="66E92943" w14:textId="23222D25" w:rsidR="00636500" w:rsidRPr="00756EDC" w:rsidRDefault="00756E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56" w:type="dxa"/>
          </w:tcPr>
          <w:p w14:paraId="19E0EC2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64D11EFC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459EA2EE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71DD6830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F2F093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36500" w:rsidRPr="00AB0423" w14:paraId="7614E24F" w14:textId="77777777" w:rsidTr="00D5302B">
        <w:tc>
          <w:tcPr>
            <w:tcW w:w="704" w:type="dxa"/>
          </w:tcPr>
          <w:p w14:paraId="0A02559D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169B270D" w14:textId="7002F231" w:rsidR="00636500" w:rsidRPr="00AB0423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</w:t>
            </w:r>
            <w:proofErr w:type="spellEnd"/>
          </w:p>
        </w:tc>
        <w:tc>
          <w:tcPr>
            <w:tcW w:w="992" w:type="dxa"/>
          </w:tcPr>
          <w:p w14:paraId="5935EE58" w14:textId="712ABCA1" w:rsidR="00636500" w:rsidRPr="00756EDC" w:rsidRDefault="00756E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56" w:type="dxa"/>
          </w:tcPr>
          <w:p w14:paraId="050590E5" w14:textId="5D744E8B" w:rsidR="00636500" w:rsidRPr="00756EDC" w:rsidRDefault="00756E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100%</w:t>
            </w:r>
          </w:p>
        </w:tc>
        <w:tc>
          <w:tcPr>
            <w:tcW w:w="1145" w:type="dxa"/>
            <w:gridSpan w:val="2"/>
          </w:tcPr>
          <w:p w14:paraId="41945C63" w14:textId="51F61D5C" w:rsidR="00636500" w:rsidRPr="00756EDC" w:rsidRDefault="00756E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среднее</w:t>
            </w:r>
          </w:p>
        </w:tc>
        <w:tc>
          <w:tcPr>
            <w:tcW w:w="1694" w:type="dxa"/>
          </w:tcPr>
          <w:p w14:paraId="73A90878" w14:textId="184A4604" w:rsidR="00636500" w:rsidRPr="00756EDC" w:rsidRDefault="005F2D5D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166" w:type="dxa"/>
          </w:tcPr>
          <w:p w14:paraId="36B6E0E0" w14:textId="1B3999E2" w:rsidR="00636500" w:rsidRPr="00756EDC" w:rsidRDefault="00756E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</w:tcPr>
          <w:p w14:paraId="20DDBFD4" w14:textId="0BD12502" w:rsidR="00636500" w:rsidRPr="00756EDC" w:rsidRDefault="00756E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имеется</w:t>
            </w:r>
          </w:p>
        </w:tc>
      </w:tr>
      <w:tr w:rsidR="00636500" w:rsidRPr="00AB0423" w14:paraId="40E95889" w14:textId="77777777" w:rsidTr="00D5302B">
        <w:tc>
          <w:tcPr>
            <w:tcW w:w="704" w:type="dxa"/>
          </w:tcPr>
          <w:p w14:paraId="1A3AD6AE" w14:textId="77777777"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5E4A8CED" w14:textId="097D1A13" w:rsidR="00636500" w:rsidRPr="00AB0423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</w:t>
            </w:r>
            <w:proofErr w:type="spell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й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6D0D5762" w14:textId="0F9364AD" w:rsidR="00636500" w:rsidRPr="00756EDC" w:rsidRDefault="00756E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956" w:type="dxa"/>
          </w:tcPr>
          <w:p w14:paraId="33DE2B09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gridSpan w:val="2"/>
          </w:tcPr>
          <w:p w14:paraId="6D25C96A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14:paraId="5DACDCD8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14:paraId="4BA135B1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959E5F" w14:textId="77777777"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E681CD3" w14:textId="77777777"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F3611B8" w14:textId="720C5D94"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14:paraId="57304678" w14:textId="77777777"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AB0423" w14:paraId="743F677C" w14:textId="77777777" w:rsidTr="00F50ECE">
        <w:trPr>
          <w:trHeight w:val="1137"/>
        </w:trPr>
        <w:tc>
          <w:tcPr>
            <w:tcW w:w="3257" w:type="dxa"/>
            <w:vAlign w:val="center"/>
          </w:tcPr>
          <w:p w14:paraId="6302F8A5" w14:textId="140CF80D"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практики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14:paraId="0409B659" w14:textId="07B6D335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году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14:paraId="03A53719" w14:textId="3A67E3B1"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трудоустроенных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14:paraId="43F38E72" w14:textId="77777777" w:rsidTr="00555A5E">
        <w:trPr>
          <w:trHeight w:val="384"/>
        </w:trPr>
        <w:tc>
          <w:tcPr>
            <w:tcW w:w="3257" w:type="dxa"/>
          </w:tcPr>
          <w:p w14:paraId="3F720319" w14:textId="1664C6A8" w:rsidR="00636500" w:rsidRPr="00AB0423" w:rsidRDefault="005F2D5D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401" w:type="dxa"/>
          </w:tcPr>
          <w:p w14:paraId="13EDA416" w14:textId="746CD1B4" w:rsidR="00636500" w:rsidRPr="00AB0423" w:rsidRDefault="005F2D5D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3260" w:type="dxa"/>
          </w:tcPr>
          <w:p w14:paraId="1EBC96D8" w14:textId="0DB5E6D2" w:rsidR="00636500" w:rsidRPr="00AB0423" w:rsidRDefault="005F2D5D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18589000" w14:textId="55840290"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1AC8B2B" w14:textId="51661735" w:rsidR="00636500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14:paraId="71BCAC62" w14:textId="77777777" w:rsidR="007977DC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8AC3BD" w14:textId="062EEDD1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14:paraId="5DBEA5F4" w14:textId="77777777"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BE7524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76165B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63E8A48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ехнико-технологические карты (ТТК) при включении в рацион питания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новой кулинарной продукции с пониженным содержанием соли и сахара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C060C1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B54C15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14:paraId="2EDA7739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1F8E5F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EF930C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7D23F9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3CB87CD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563EF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едомость </w:t>
      </w:r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8E869A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риказ о составе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063817B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рафик дежурства преподавателей в столовой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D4D1F4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69E956" w14:textId="5B333825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proofErr w:type="gramStart"/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proofErr w:type="gramEnd"/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A57D85" w14:textId="77777777"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об организации питания </w:t>
      </w:r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F6D736" w14:textId="77777777"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18FA62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9F537BC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29B0DD8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55D7E8B" w14:textId="77777777"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965D643" w14:textId="4ECC881E" w:rsidR="008321CB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D549F8" w14:textId="77777777" w:rsidR="008321CB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4C0CC8" w14:textId="77777777" w:rsidR="00BE4D73" w:rsidRPr="00AB0423" w:rsidRDefault="00BE4D73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B1FF60" w14:textId="77777777" w:rsidR="00B7448E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414250C" w14:textId="77777777" w:rsidR="00B7448E" w:rsidRPr="00AB0423" w:rsidRDefault="00B7448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</w:p>
    <w:p w14:paraId="52572739" w14:textId="4D96014F" w:rsidR="00636500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(организатора питания) 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 xml:space="preserve">  ______________</w:t>
      </w:r>
      <w:r w:rsidR="00555A5E" w:rsidRPr="00555A5E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A01E83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14:paraId="74888CEC" w14:textId="641385B3" w:rsidR="00636500" w:rsidRPr="00FA2BD3" w:rsidRDefault="00B7448E" w:rsidP="00F640C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2C1B77" w:rsidRPr="00FA2BD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</w:t>
      </w:r>
      <w:r w:rsidR="00555A5E" w:rsidRPr="00FA2BD3">
        <w:rPr>
          <w:rFonts w:ascii="Times New Roman" w:eastAsia="Times New Roman" w:hAnsi="Times New Roman" w:cs="Times New Roman"/>
          <w:i/>
          <w:lang w:eastAsia="ru-RU"/>
        </w:rPr>
        <w:t xml:space="preserve">                     </w:t>
      </w:r>
      <w:r w:rsidR="002C1B77" w:rsidRPr="00FA2BD3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A2BD3">
        <w:rPr>
          <w:rFonts w:ascii="Times New Roman" w:eastAsia="Times New Roman" w:hAnsi="Times New Roman" w:cs="Times New Roman"/>
          <w:i/>
          <w:lang w:eastAsia="ru-RU"/>
        </w:rPr>
        <w:t xml:space="preserve">       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(подпись)        </w:t>
      </w:r>
      <w:r w:rsidR="00555A5E" w:rsidRPr="006813C5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2C1B77" w:rsidRPr="00FA2BD3">
        <w:rPr>
          <w:rFonts w:ascii="Times New Roman" w:eastAsia="Times New Roman" w:hAnsi="Times New Roman" w:cs="Times New Roman"/>
          <w:lang w:eastAsia="ru-RU"/>
        </w:rPr>
        <w:t xml:space="preserve"> (расшифровка подписи)</w:t>
      </w:r>
    </w:p>
    <w:p w14:paraId="1BDC62FB" w14:textId="0E2CC7AB" w:rsidR="00C11955" w:rsidRPr="00FA2BD3" w:rsidRDefault="0028373D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lang w:eastAsia="ru-RU"/>
        </w:rPr>
      </w:pPr>
      <w:r w:rsidRPr="00FA2BD3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0018E45" w14:textId="77777777" w:rsidR="00B43B93" w:rsidRPr="00AB0423" w:rsidRDefault="00B43B93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C8C71" w14:textId="77777777" w:rsidR="005A603B" w:rsidRPr="00AB0423" w:rsidRDefault="005A603B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D8669" w14:textId="77777777"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6E26ED">
      <w:headerReference w:type="even" r:id="rId9"/>
      <w:headerReference w:type="default" r:id="rId10"/>
      <w:footnotePr>
        <w:numStart w:val="3"/>
      </w:footnotePr>
      <w:pgSz w:w="11907" w:h="16840" w:code="9"/>
      <w:pgMar w:top="1418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A447E" w14:textId="77777777" w:rsidR="00163AAA" w:rsidRDefault="00163AAA" w:rsidP="0094467B">
      <w:pPr>
        <w:spacing w:after="0" w:line="240" w:lineRule="auto"/>
      </w:pPr>
      <w:r>
        <w:separator/>
      </w:r>
    </w:p>
  </w:endnote>
  <w:endnote w:type="continuationSeparator" w:id="0">
    <w:p w14:paraId="66A774C2" w14:textId="77777777" w:rsidR="00163AAA" w:rsidRDefault="00163AAA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48597" w14:textId="77777777" w:rsidR="00163AAA" w:rsidRDefault="00163AAA" w:rsidP="0094467B">
      <w:pPr>
        <w:spacing w:after="0" w:line="240" w:lineRule="auto"/>
      </w:pPr>
      <w:r>
        <w:separator/>
      </w:r>
    </w:p>
  </w:footnote>
  <w:footnote w:type="continuationSeparator" w:id="0">
    <w:p w14:paraId="618369EF" w14:textId="77777777" w:rsidR="00163AAA" w:rsidRDefault="00163AAA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752784"/>
      <w:docPartObj>
        <w:docPartGallery w:val="Page Numbers (Top of Page)"/>
        <w:docPartUnique/>
      </w:docPartObj>
    </w:sdtPr>
    <w:sdtEndPr/>
    <w:sdtContent>
      <w:p w14:paraId="2DE91C03" w14:textId="77777777" w:rsidR="0030506F" w:rsidRDefault="003050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62E458DC" w14:textId="77777777" w:rsidR="0030506F" w:rsidRDefault="0030506F" w:rsidP="00807B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5BD77" w14:textId="6ED2D601" w:rsidR="0030506F" w:rsidRDefault="0030506F">
    <w:pPr>
      <w:pStyle w:val="a3"/>
      <w:jc w:val="center"/>
    </w:pPr>
  </w:p>
  <w:p w14:paraId="006E0B5D" w14:textId="77777777" w:rsidR="0030506F" w:rsidRDefault="003050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2774"/>
    <w:rsid w:val="0003766D"/>
    <w:rsid w:val="00043AC2"/>
    <w:rsid w:val="00064CF4"/>
    <w:rsid w:val="000666E3"/>
    <w:rsid w:val="00070A14"/>
    <w:rsid w:val="0007206B"/>
    <w:rsid w:val="000930B3"/>
    <w:rsid w:val="000A168E"/>
    <w:rsid w:val="000A500F"/>
    <w:rsid w:val="000C371B"/>
    <w:rsid w:val="000C6BBC"/>
    <w:rsid w:val="000D2703"/>
    <w:rsid w:val="000D4AA6"/>
    <w:rsid w:val="000E0557"/>
    <w:rsid w:val="000E6E2F"/>
    <w:rsid w:val="000F42ED"/>
    <w:rsid w:val="00111AF2"/>
    <w:rsid w:val="001125D7"/>
    <w:rsid w:val="0012675C"/>
    <w:rsid w:val="0014394B"/>
    <w:rsid w:val="001473D7"/>
    <w:rsid w:val="001637D0"/>
    <w:rsid w:val="00163AAA"/>
    <w:rsid w:val="00167C6F"/>
    <w:rsid w:val="0017168C"/>
    <w:rsid w:val="001808F9"/>
    <w:rsid w:val="00183DFA"/>
    <w:rsid w:val="001A3838"/>
    <w:rsid w:val="001A38DE"/>
    <w:rsid w:val="001A3AE3"/>
    <w:rsid w:val="001B1077"/>
    <w:rsid w:val="001B4169"/>
    <w:rsid w:val="001C3778"/>
    <w:rsid w:val="001C4B28"/>
    <w:rsid w:val="001C4BEA"/>
    <w:rsid w:val="001C7967"/>
    <w:rsid w:val="001E06CC"/>
    <w:rsid w:val="001E1C68"/>
    <w:rsid w:val="001E464C"/>
    <w:rsid w:val="001E5F41"/>
    <w:rsid w:val="001E71B6"/>
    <w:rsid w:val="001F1141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3E8F"/>
    <w:rsid w:val="00254228"/>
    <w:rsid w:val="00271618"/>
    <w:rsid w:val="002716A0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E4DD3"/>
    <w:rsid w:val="002E6D04"/>
    <w:rsid w:val="0030506F"/>
    <w:rsid w:val="00305646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73C5"/>
    <w:rsid w:val="00394A61"/>
    <w:rsid w:val="00395EB8"/>
    <w:rsid w:val="003A3315"/>
    <w:rsid w:val="003B07D8"/>
    <w:rsid w:val="003B2667"/>
    <w:rsid w:val="003B39B5"/>
    <w:rsid w:val="003B39C1"/>
    <w:rsid w:val="003B46FB"/>
    <w:rsid w:val="003B614E"/>
    <w:rsid w:val="003C7D85"/>
    <w:rsid w:val="003D0B26"/>
    <w:rsid w:val="003D1606"/>
    <w:rsid w:val="003D4F8D"/>
    <w:rsid w:val="003E4798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5F7F"/>
    <w:rsid w:val="004D4FEF"/>
    <w:rsid w:val="004D5951"/>
    <w:rsid w:val="004D7AB4"/>
    <w:rsid w:val="004E2AAC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7568"/>
    <w:rsid w:val="00541008"/>
    <w:rsid w:val="00555A5E"/>
    <w:rsid w:val="0056357C"/>
    <w:rsid w:val="005638BF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D0206"/>
    <w:rsid w:val="005D0B36"/>
    <w:rsid w:val="005E0682"/>
    <w:rsid w:val="005E3361"/>
    <w:rsid w:val="005F2D5D"/>
    <w:rsid w:val="00624735"/>
    <w:rsid w:val="00624CBA"/>
    <w:rsid w:val="0063203A"/>
    <w:rsid w:val="00636500"/>
    <w:rsid w:val="00640214"/>
    <w:rsid w:val="006451DB"/>
    <w:rsid w:val="006562B9"/>
    <w:rsid w:val="00662870"/>
    <w:rsid w:val="0067423E"/>
    <w:rsid w:val="00675EBD"/>
    <w:rsid w:val="006813C5"/>
    <w:rsid w:val="00682C04"/>
    <w:rsid w:val="0068514D"/>
    <w:rsid w:val="00693678"/>
    <w:rsid w:val="00697D9A"/>
    <w:rsid w:val="006A4E93"/>
    <w:rsid w:val="006B0BE7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431E3"/>
    <w:rsid w:val="00745384"/>
    <w:rsid w:val="007505B4"/>
    <w:rsid w:val="00754A44"/>
    <w:rsid w:val="00756EDC"/>
    <w:rsid w:val="007612DB"/>
    <w:rsid w:val="007647C3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20809"/>
    <w:rsid w:val="00821F09"/>
    <w:rsid w:val="008269C0"/>
    <w:rsid w:val="0083092A"/>
    <w:rsid w:val="008321CB"/>
    <w:rsid w:val="008363C5"/>
    <w:rsid w:val="008604C7"/>
    <w:rsid w:val="00862A20"/>
    <w:rsid w:val="00865806"/>
    <w:rsid w:val="0087388A"/>
    <w:rsid w:val="0088669B"/>
    <w:rsid w:val="00890275"/>
    <w:rsid w:val="008A0048"/>
    <w:rsid w:val="008B79F4"/>
    <w:rsid w:val="008C1995"/>
    <w:rsid w:val="008C41C4"/>
    <w:rsid w:val="008E0469"/>
    <w:rsid w:val="008E788E"/>
    <w:rsid w:val="008F2FA1"/>
    <w:rsid w:val="008F3065"/>
    <w:rsid w:val="009016AD"/>
    <w:rsid w:val="00902BF5"/>
    <w:rsid w:val="00905EBD"/>
    <w:rsid w:val="0091076F"/>
    <w:rsid w:val="00910EF2"/>
    <w:rsid w:val="009173FA"/>
    <w:rsid w:val="009210A2"/>
    <w:rsid w:val="00927304"/>
    <w:rsid w:val="009350C8"/>
    <w:rsid w:val="0094467B"/>
    <w:rsid w:val="009460CE"/>
    <w:rsid w:val="00965DA4"/>
    <w:rsid w:val="0097423F"/>
    <w:rsid w:val="009767FC"/>
    <w:rsid w:val="00994B55"/>
    <w:rsid w:val="009B5352"/>
    <w:rsid w:val="009C0BDE"/>
    <w:rsid w:val="009C1C69"/>
    <w:rsid w:val="009C246B"/>
    <w:rsid w:val="009D05FE"/>
    <w:rsid w:val="009E2488"/>
    <w:rsid w:val="009F3F5D"/>
    <w:rsid w:val="00A0081D"/>
    <w:rsid w:val="00A01E83"/>
    <w:rsid w:val="00A02777"/>
    <w:rsid w:val="00A03D06"/>
    <w:rsid w:val="00A20CBD"/>
    <w:rsid w:val="00A424EE"/>
    <w:rsid w:val="00A458E6"/>
    <w:rsid w:val="00A47841"/>
    <w:rsid w:val="00A72139"/>
    <w:rsid w:val="00AA4691"/>
    <w:rsid w:val="00AB0423"/>
    <w:rsid w:val="00AD4987"/>
    <w:rsid w:val="00AD6551"/>
    <w:rsid w:val="00AE5CDF"/>
    <w:rsid w:val="00AF0620"/>
    <w:rsid w:val="00AF3047"/>
    <w:rsid w:val="00AF4A20"/>
    <w:rsid w:val="00B042B1"/>
    <w:rsid w:val="00B05E6F"/>
    <w:rsid w:val="00B1772B"/>
    <w:rsid w:val="00B20891"/>
    <w:rsid w:val="00B33E3C"/>
    <w:rsid w:val="00B34BB6"/>
    <w:rsid w:val="00B35A39"/>
    <w:rsid w:val="00B37840"/>
    <w:rsid w:val="00B412C7"/>
    <w:rsid w:val="00B429FA"/>
    <w:rsid w:val="00B43B93"/>
    <w:rsid w:val="00B567F4"/>
    <w:rsid w:val="00B64CE3"/>
    <w:rsid w:val="00B6506D"/>
    <w:rsid w:val="00B65C1B"/>
    <w:rsid w:val="00B70CA8"/>
    <w:rsid w:val="00B7448E"/>
    <w:rsid w:val="00B76749"/>
    <w:rsid w:val="00B90342"/>
    <w:rsid w:val="00B93506"/>
    <w:rsid w:val="00BA1636"/>
    <w:rsid w:val="00BA2F71"/>
    <w:rsid w:val="00BB6B5B"/>
    <w:rsid w:val="00BC4C37"/>
    <w:rsid w:val="00BC616E"/>
    <w:rsid w:val="00BD15BE"/>
    <w:rsid w:val="00BD6DA6"/>
    <w:rsid w:val="00BE10D7"/>
    <w:rsid w:val="00BE4D73"/>
    <w:rsid w:val="00BE6DEF"/>
    <w:rsid w:val="00BF45E1"/>
    <w:rsid w:val="00BF7AE5"/>
    <w:rsid w:val="00C03263"/>
    <w:rsid w:val="00C04381"/>
    <w:rsid w:val="00C11955"/>
    <w:rsid w:val="00C13C5C"/>
    <w:rsid w:val="00C26EF6"/>
    <w:rsid w:val="00C33246"/>
    <w:rsid w:val="00C3701F"/>
    <w:rsid w:val="00C377D6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92AA3"/>
    <w:rsid w:val="00CB293C"/>
    <w:rsid w:val="00CB31D6"/>
    <w:rsid w:val="00CC5B4D"/>
    <w:rsid w:val="00CD27EE"/>
    <w:rsid w:val="00CE1B9E"/>
    <w:rsid w:val="00CF2C50"/>
    <w:rsid w:val="00CF3898"/>
    <w:rsid w:val="00D11332"/>
    <w:rsid w:val="00D17F28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3DDD"/>
    <w:rsid w:val="00DA49FC"/>
    <w:rsid w:val="00DA50DC"/>
    <w:rsid w:val="00DD11C1"/>
    <w:rsid w:val="00DD275C"/>
    <w:rsid w:val="00DD5FC5"/>
    <w:rsid w:val="00DE72C3"/>
    <w:rsid w:val="00DE7AEE"/>
    <w:rsid w:val="00DF5C55"/>
    <w:rsid w:val="00E014F3"/>
    <w:rsid w:val="00E134CE"/>
    <w:rsid w:val="00E13EC7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A3C2F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41760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75A9"/>
    <w:rsid w:val="00FA1D89"/>
    <w:rsid w:val="00FA2BD3"/>
    <w:rsid w:val="00FA38D4"/>
    <w:rsid w:val="00FA4228"/>
    <w:rsid w:val="00FA5EB0"/>
    <w:rsid w:val="00FA632D"/>
    <w:rsid w:val="00FB18E9"/>
    <w:rsid w:val="00FB69D4"/>
    <w:rsid w:val="00FC3159"/>
    <w:rsid w:val="00FD5047"/>
    <w:rsid w:val="00FD5B7B"/>
    <w:rsid w:val="00FE3D68"/>
    <w:rsid w:val="00FF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B4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9BB10-2D06-4A07-AAA1-D2E435BF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Саитгалина Лилия Ямилевна</dc:creator>
  <cp:lastModifiedBy>Школа</cp:lastModifiedBy>
  <cp:revision>8</cp:revision>
  <cp:lastPrinted>2024-07-30T15:20:00Z</cp:lastPrinted>
  <dcterms:created xsi:type="dcterms:W3CDTF">2024-07-26T13:54:00Z</dcterms:created>
  <dcterms:modified xsi:type="dcterms:W3CDTF">2024-07-30T15:21:00Z</dcterms:modified>
</cp:coreProperties>
</file>